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85C7A" w14:textId="5CF42A9D" w:rsidR="00CD2BEE" w:rsidRDefault="00695ADD">
      <w:pPr>
        <w:rPr>
          <w:rFonts w:ascii="HG丸ｺﾞｼｯｸM-PRO" w:eastAsia="HG丸ｺﾞｼｯｸM-PRO" w:hAnsi="HG丸ｺﾞｼｯｸM-PRO"/>
        </w:rPr>
      </w:pPr>
      <w:r w:rsidRPr="00CD2BEE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41856" behindDoc="0" locked="0" layoutInCell="1" allowOverlap="1" wp14:anchorId="3778C77A" wp14:editId="40C0D936">
            <wp:simplePos x="0" y="0"/>
            <wp:positionH relativeFrom="column">
              <wp:posOffset>100330</wp:posOffset>
            </wp:positionH>
            <wp:positionV relativeFrom="paragraph">
              <wp:posOffset>-283845</wp:posOffset>
            </wp:positionV>
            <wp:extent cx="1476375" cy="1666875"/>
            <wp:effectExtent l="0" t="0" r="9525" b="9525"/>
            <wp:wrapNone/>
            <wp:docPr id="4" name="図 3" descr="toptre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 descr="toptree.jpg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BAA" w:rsidRPr="00CD2BEE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C81E583" wp14:editId="2A227F11">
                <wp:simplePos x="0" y="0"/>
                <wp:positionH relativeFrom="column">
                  <wp:posOffset>2349884</wp:posOffset>
                </wp:positionH>
                <wp:positionV relativeFrom="paragraph">
                  <wp:posOffset>-6719</wp:posOffset>
                </wp:positionV>
                <wp:extent cx="2500630" cy="704850"/>
                <wp:effectExtent l="0" t="0" r="0" b="0"/>
                <wp:wrapNone/>
                <wp:docPr id="6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063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DDFB03" w14:textId="77777777" w:rsidR="00CD2BEE" w:rsidRDefault="00CD2BEE" w:rsidP="00CD2BEE"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 w:val="72"/>
                                <w:szCs w:val="72"/>
                              </w:rPr>
                              <w:t>園のたより</w:t>
                            </w:r>
                          </w:p>
                          <w:p w14:paraId="34F374F6" w14:textId="77777777" w:rsidR="00CD2BEE" w:rsidRDefault="00CD2BEE" w:rsidP="00CD2BEE"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Cs w:val="21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81E583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185.05pt;margin-top:-.55pt;width:196.9pt;height:55.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" stroked="f">
                <v:textbox>
                  <w:txbxContent>
                    <w:p w14:paraId="4EDDFB03" w14:textId="77777777" w:rsidR="00CD2BEE" w:rsidRDefault="00CD2BEE" w:rsidP="00CD2BEE"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 w:val="72"/>
                          <w:szCs w:val="72"/>
                        </w:rPr>
                        <w:t>園のたより</w:t>
                      </w:r>
                    </w:p>
                    <w:p w14:paraId="34F374F6" w14:textId="77777777" w:rsidR="00CD2BEE" w:rsidRDefault="00CD2BEE" w:rsidP="00CD2BEE"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Cs w:val="21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87731D" w:rsidRPr="00CD2BEE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2AC9403" wp14:editId="06A51000">
                <wp:simplePos x="0" y="0"/>
                <wp:positionH relativeFrom="column">
                  <wp:posOffset>4935220</wp:posOffset>
                </wp:positionH>
                <wp:positionV relativeFrom="paragraph">
                  <wp:posOffset>38100</wp:posOffset>
                </wp:positionV>
                <wp:extent cx="1733550" cy="542925"/>
                <wp:effectExtent l="0" t="0" r="0" b="9525"/>
                <wp:wrapNone/>
                <wp:docPr id="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662A0C" w14:textId="77777777" w:rsidR="00CD2BEE" w:rsidRDefault="00CD2BEE" w:rsidP="00CD2BEE"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Cs w:val="21"/>
                              </w:rPr>
                              <w:t>みなみ野敬愛保育園</w:t>
                            </w:r>
                          </w:p>
                          <w:p w14:paraId="0067B421" w14:textId="77777777" w:rsidR="00CD2BEE" w:rsidRDefault="00CD2BEE" w:rsidP="00CD2BEE"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  <w:t>http://www.keiaigakuen.com</w:t>
                            </w:r>
                          </w:p>
                          <w:p w14:paraId="2575F815" w14:textId="77777777" w:rsidR="00CD2BEE" w:rsidRDefault="00CD2BEE" w:rsidP="00CD2BEE"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Cs w:val="21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C9403" id="Text Box 56" o:spid="_x0000_s1027" type="#_x0000_t202" style="position:absolute;left:0;text-align:left;margin-left:388.6pt;margin-top:3pt;width:136.5pt;height:42.75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" stroked="f">
                <v:textbox>
                  <w:txbxContent>
                    <w:p w14:paraId="0E662A0C" w14:textId="77777777" w:rsidR="00CD2BEE" w:rsidRDefault="00CD2BEE" w:rsidP="00CD2BEE"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Cs w:val="21"/>
                        </w:rPr>
                        <w:t>みなみ野敬愛保育園</w:t>
                      </w:r>
                    </w:p>
                    <w:p w14:paraId="0067B421" w14:textId="77777777" w:rsidR="00CD2BEE" w:rsidRDefault="00CD2BEE" w:rsidP="00CD2BEE"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 w:val="16"/>
                          <w:szCs w:val="16"/>
                          <w:u w:val="single"/>
                        </w:rPr>
                        <w:t>http://www.keiaigakuen.com</w:t>
                      </w:r>
                    </w:p>
                    <w:p w14:paraId="2575F815" w14:textId="77777777" w:rsidR="00CD2BEE" w:rsidRDefault="00CD2BEE" w:rsidP="00CD2BEE"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Cs w:val="21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4C6622" w:rsidRPr="00CD2BEE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42880" behindDoc="0" locked="0" layoutInCell="1" allowOverlap="1" wp14:anchorId="68400BE7" wp14:editId="4159B932">
            <wp:simplePos x="0" y="0"/>
            <wp:positionH relativeFrom="column">
              <wp:posOffset>1683385</wp:posOffset>
            </wp:positionH>
            <wp:positionV relativeFrom="paragraph">
              <wp:posOffset>44450</wp:posOffset>
            </wp:positionV>
            <wp:extent cx="666750" cy="666750"/>
            <wp:effectExtent l="0" t="0" r="0" b="0"/>
            <wp:wrapNone/>
            <wp:docPr id="5" name="図 4" descr="敬愛色ロゴj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 descr="敬愛色ロゴj"/>
                    <pic:cNvPicPr/>
                  </pic:nvPicPr>
                  <pic:blipFill>
                    <a:blip r:embed="rId11" cstate="print">
                      <a:lum bright="4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910A970" w14:textId="51AF9D3B" w:rsidR="00CD2BEE" w:rsidRDefault="00B82CAC">
      <w:pPr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774976" behindDoc="1" locked="0" layoutInCell="1" allowOverlap="1" wp14:anchorId="064328AC" wp14:editId="4E9280D7">
            <wp:simplePos x="0" y="0"/>
            <wp:positionH relativeFrom="column">
              <wp:posOffset>5067300</wp:posOffset>
            </wp:positionH>
            <wp:positionV relativeFrom="paragraph">
              <wp:posOffset>314325</wp:posOffset>
            </wp:positionV>
            <wp:extent cx="1629410" cy="550545"/>
            <wp:effectExtent l="0" t="0" r="8890" b="1905"/>
            <wp:wrapNone/>
            <wp:docPr id="1716214100" name="図 1" descr="ロゴ, 会社名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214100" name="図 1" descr="ロゴ, 会社名&#10;&#10;自動的に生成された説明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0DD7E" w14:textId="78AAF616" w:rsidR="00CD2BEE" w:rsidRDefault="00CD2BEE">
      <w:pPr>
        <w:rPr>
          <w:rFonts w:ascii="HG丸ｺﾞｼｯｸM-PRO" w:eastAsia="HG丸ｺﾞｼｯｸM-PRO" w:hAnsi="HG丸ｺﾞｼｯｸM-PRO"/>
        </w:rPr>
      </w:pPr>
    </w:p>
    <w:p w14:paraId="667E0044" w14:textId="27A383AD" w:rsidR="00CD2BEE" w:rsidRDefault="008E2D85">
      <w:pPr>
        <w:rPr>
          <w:rFonts w:ascii="HG丸ｺﾞｼｯｸM-PRO" w:eastAsia="HG丸ｺﾞｼｯｸM-PRO" w:hAnsi="HG丸ｺﾞｼｯｸM-PRO"/>
        </w:rPr>
      </w:pPr>
      <w:r w:rsidRPr="00CD2BEE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1BDFC82" wp14:editId="550858E1">
                <wp:simplePos x="0" y="0"/>
                <wp:positionH relativeFrom="column">
                  <wp:posOffset>5491480</wp:posOffset>
                </wp:positionH>
                <wp:positionV relativeFrom="paragraph">
                  <wp:posOffset>274320</wp:posOffset>
                </wp:positionV>
                <wp:extent cx="1119505" cy="285750"/>
                <wp:effectExtent l="0" t="0" r="0" b="0"/>
                <wp:wrapNone/>
                <wp:docPr id="11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9505" cy="285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77EE0F" w14:textId="17B6758B" w:rsidR="00CD2BEE" w:rsidRPr="008E2D85" w:rsidRDefault="007468A7" w:rsidP="008E2D85">
                            <w:pPr>
                              <w:ind w:firstLineChars="100" w:firstLine="200"/>
                              <w:rPr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8E2D8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</w:t>
                            </w:r>
                            <w:r w:rsidR="0092583C" w:rsidRPr="008E2D8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D3243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 w:rsidR="0092583C" w:rsidRPr="008E2D8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.4.2</w:t>
                            </w:r>
                            <w:r w:rsidR="005E35A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DFC82" id="テキスト ボックス 10" o:spid="_x0000_s1028" type="#_x0000_t202" style="position:absolute;left:0;text-align:left;margin-left:432.4pt;margin-top:21.6pt;width:88.15pt;height:22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" filled="f" stroked="f">
                <v:textbox>
                  <w:txbxContent>
                    <w:p w14:paraId="5777EE0F" w14:textId="17B6758B" w:rsidR="00CD2BEE" w:rsidRPr="008E2D85" w:rsidRDefault="007468A7" w:rsidP="008E2D85">
                      <w:pPr>
                        <w:ind w:firstLineChars="100" w:firstLine="200"/>
                        <w:rPr>
                          <w:kern w:val="0"/>
                          <w:sz w:val="28"/>
                          <w:szCs w:val="28"/>
                        </w:rPr>
                      </w:pPr>
                      <w:r w:rsidRPr="008E2D8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</w:t>
                      </w:r>
                      <w:r w:rsidR="0092583C" w:rsidRPr="008E2D8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D3243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6</w:t>
                      </w:r>
                      <w:r w:rsidR="0092583C" w:rsidRPr="008E2D8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24"/>
                          <w:sz w:val="20"/>
                          <w:szCs w:val="20"/>
                        </w:rPr>
                        <w:t>.4.2</w:t>
                      </w:r>
                      <w:r w:rsidR="005E35A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161BAA" w:rsidRPr="00CD2BEE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46976" behindDoc="1" locked="0" layoutInCell="1" allowOverlap="1" wp14:anchorId="5DB92920" wp14:editId="05637EE9">
            <wp:simplePos x="0" y="0"/>
            <wp:positionH relativeFrom="margin">
              <wp:align>center</wp:align>
            </wp:positionH>
            <wp:positionV relativeFrom="paragraph">
              <wp:posOffset>118317</wp:posOffset>
            </wp:positionV>
            <wp:extent cx="2809875" cy="443865"/>
            <wp:effectExtent l="0" t="0" r="9525" b="0"/>
            <wp:wrapNone/>
            <wp:docPr id="9" name="図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443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1BAA" w:rsidRPr="00CD2BEE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06C603C" wp14:editId="08718918">
                <wp:simplePos x="0" y="0"/>
                <wp:positionH relativeFrom="page">
                  <wp:align>center</wp:align>
                </wp:positionH>
                <wp:positionV relativeFrom="paragraph">
                  <wp:posOffset>32149</wp:posOffset>
                </wp:positionV>
                <wp:extent cx="1891030" cy="311150"/>
                <wp:effectExtent l="0" t="0" r="0" b="0"/>
                <wp:wrapNone/>
                <wp:docPr id="7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10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7D18E9" w14:textId="77777777" w:rsidR="00CD2BEE" w:rsidRDefault="00CD2BEE" w:rsidP="00CD2BEE"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 w:val="22"/>
                              </w:rPr>
                              <w:t>ＫＥＩＡＩ　ＧＡＫＵＥＮ</w:t>
                            </w:r>
                          </w:p>
                          <w:p w14:paraId="32317464" w14:textId="77777777" w:rsidR="00CD2BEE" w:rsidRDefault="00CD2BEE" w:rsidP="00CD2BEE"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Cs w:val="21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C603C" id="Text Box 55" o:spid="_x0000_s1029" type="#_x0000_t202" style="position:absolute;left:0;text-align:left;margin-left:0;margin-top:2.55pt;width:148.9pt;height:24.5pt;z-index:25164492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" stroked="f">
                <v:textbox>
                  <w:txbxContent>
                    <w:p w14:paraId="387D18E9" w14:textId="77777777" w:rsidR="00CD2BEE" w:rsidRDefault="00CD2BEE" w:rsidP="00CD2BEE"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 w:val="22"/>
                        </w:rPr>
                        <w:t>ＫＥＩＡＩ　ＧＡＫＵＥＮ</w:t>
                      </w:r>
                    </w:p>
                    <w:p w14:paraId="32317464" w14:textId="77777777" w:rsidR="00CD2BEE" w:rsidRDefault="00CD2BEE" w:rsidP="00CD2BEE"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Cs w:val="21"/>
                        </w:rPr>
                        <w:t>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ADD1436" w14:textId="1D299EA0" w:rsidR="00CD2BEE" w:rsidRDefault="00CD2BEE">
      <w:pPr>
        <w:rPr>
          <w:rFonts w:ascii="HG丸ｺﾞｼｯｸM-PRO" w:eastAsia="HG丸ｺﾞｼｯｸM-PRO" w:hAnsi="HG丸ｺﾞｼｯｸM-PRO"/>
        </w:rPr>
      </w:pPr>
    </w:p>
    <w:p w14:paraId="5E5D177C" w14:textId="1256A86F" w:rsidR="00CD2BEE" w:rsidRDefault="00CD2BEE">
      <w:pPr>
        <w:rPr>
          <w:rFonts w:ascii="HG丸ｺﾞｼｯｸM-PRO" w:eastAsia="HG丸ｺﾞｼｯｸM-PRO" w:hAnsi="HG丸ｺﾞｼｯｸM-PRO"/>
        </w:rPr>
      </w:pPr>
    </w:p>
    <w:p w14:paraId="345ACEE8" w14:textId="25626B3E" w:rsidR="00CD2BEE" w:rsidRDefault="00CD2BEE">
      <w:pPr>
        <w:rPr>
          <w:rFonts w:ascii="HG丸ｺﾞｼｯｸM-PRO" w:eastAsia="HG丸ｺﾞｼｯｸM-PRO" w:hAnsi="HG丸ｺﾞｼｯｸM-PRO"/>
        </w:rPr>
      </w:pPr>
    </w:p>
    <w:p w14:paraId="1AC07279" w14:textId="739864AC" w:rsidR="00CD2BEE" w:rsidRDefault="002B7E13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5AE3045" wp14:editId="13EE121B">
                <wp:simplePos x="0" y="0"/>
                <wp:positionH relativeFrom="margin">
                  <wp:posOffset>351107</wp:posOffset>
                </wp:positionH>
                <wp:positionV relativeFrom="paragraph">
                  <wp:posOffset>74750</wp:posOffset>
                </wp:positionV>
                <wp:extent cx="3000375" cy="4723905"/>
                <wp:effectExtent l="38100" t="38100" r="66675" b="57785"/>
                <wp:wrapNone/>
                <wp:docPr id="31" name="四角形: 角を丸くする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4723905"/>
                        </a:xfrm>
                        <a:custGeom>
                          <a:avLst/>
                          <a:gdLst>
                            <a:gd name="csX0" fmla="*/ 0 w 3000375"/>
                            <a:gd name="csY0" fmla="*/ 500073 h 4723905"/>
                            <a:gd name="csX1" fmla="*/ 500073 w 3000375"/>
                            <a:gd name="csY1" fmla="*/ 0 h 4723905"/>
                            <a:gd name="csX2" fmla="*/ 1206821 w 3000375"/>
                            <a:gd name="csY2" fmla="*/ 0 h 4723905"/>
                            <a:gd name="csX3" fmla="*/ 1853561 w 3000375"/>
                            <a:gd name="csY3" fmla="*/ 0 h 4723905"/>
                            <a:gd name="csX4" fmla="*/ 2500302 w 3000375"/>
                            <a:gd name="csY4" fmla="*/ 0 h 4723905"/>
                            <a:gd name="csX5" fmla="*/ 3000375 w 3000375"/>
                            <a:gd name="csY5" fmla="*/ 500073 h 4723905"/>
                            <a:gd name="csX6" fmla="*/ 3000375 w 3000375"/>
                            <a:gd name="csY6" fmla="*/ 1046224 h 4723905"/>
                            <a:gd name="csX7" fmla="*/ 3000375 w 3000375"/>
                            <a:gd name="csY7" fmla="*/ 1592376 h 4723905"/>
                            <a:gd name="csX8" fmla="*/ 3000375 w 3000375"/>
                            <a:gd name="csY8" fmla="*/ 2287477 h 4723905"/>
                            <a:gd name="csX9" fmla="*/ 3000375 w 3000375"/>
                            <a:gd name="csY9" fmla="*/ 2796391 h 4723905"/>
                            <a:gd name="csX10" fmla="*/ 3000375 w 3000375"/>
                            <a:gd name="csY10" fmla="*/ 3417018 h 4723905"/>
                            <a:gd name="csX11" fmla="*/ 3000375 w 3000375"/>
                            <a:gd name="csY11" fmla="*/ 4223832 h 4723905"/>
                            <a:gd name="csX12" fmla="*/ 2500302 w 3000375"/>
                            <a:gd name="csY12" fmla="*/ 4723905 h 4723905"/>
                            <a:gd name="csX13" fmla="*/ 1833559 w 3000375"/>
                            <a:gd name="csY13" fmla="*/ 4723905 h 4723905"/>
                            <a:gd name="csX14" fmla="*/ 1206821 w 3000375"/>
                            <a:gd name="csY14" fmla="*/ 4723905 h 4723905"/>
                            <a:gd name="csX15" fmla="*/ 500073 w 3000375"/>
                            <a:gd name="csY15" fmla="*/ 4723905 h 4723905"/>
                            <a:gd name="csX16" fmla="*/ 0 w 3000375"/>
                            <a:gd name="csY16" fmla="*/ 4223832 h 4723905"/>
                            <a:gd name="csX17" fmla="*/ 0 w 3000375"/>
                            <a:gd name="csY17" fmla="*/ 3565968 h 4723905"/>
                            <a:gd name="csX18" fmla="*/ 0 w 3000375"/>
                            <a:gd name="csY18" fmla="*/ 3019817 h 4723905"/>
                            <a:gd name="csX19" fmla="*/ 0 w 3000375"/>
                            <a:gd name="csY19" fmla="*/ 2324715 h 4723905"/>
                            <a:gd name="csX20" fmla="*/ 0 w 3000375"/>
                            <a:gd name="csY20" fmla="*/ 1704088 h 4723905"/>
                            <a:gd name="csX21" fmla="*/ 0 w 3000375"/>
                            <a:gd name="csY21" fmla="*/ 1157937 h 4723905"/>
                            <a:gd name="csX22" fmla="*/ 0 w 3000375"/>
                            <a:gd name="csY22" fmla="*/ 500073 h 472390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3000375" h="4723905" extrusionOk="0">
                              <a:moveTo>
                                <a:pt x="0" y="500073"/>
                              </a:moveTo>
                              <a:cubicBezTo>
                                <a:pt x="-48162" y="194183"/>
                                <a:pt x="178313" y="17106"/>
                                <a:pt x="500073" y="0"/>
                              </a:cubicBezTo>
                              <a:cubicBezTo>
                                <a:pt x="646958" y="-33486"/>
                                <a:pt x="898364" y="28501"/>
                                <a:pt x="1206821" y="0"/>
                              </a:cubicBezTo>
                              <a:cubicBezTo>
                                <a:pt x="1515278" y="-28501"/>
                                <a:pt x="1670181" y="-9517"/>
                                <a:pt x="1853561" y="0"/>
                              </a:cubicBezTo>
                              <a:cubicBezTo>
                                <a:pt x="2036941" y="9517"/>
                                <a:pt x="2195463" y="-981"/>
                                <a:pt x="2500302" y="0"/>
                              </a:cubicBezTo>
                              <a:cubicBezTo>
                                <a:pt x="2764401" y="-38923"/>
                                <a:pt x="3003066" y="213930"/>
                                <a:pt x="3000375" y="500073"/>
                              </a:cubicBezTo>
                              <a:cubicBezTo>
                                <a:pt x="2975501" y="752385"/>
                                <a:pt x="3008072" y="935684"/>
                                <a:pt x="3000375" y="1046224"/>
                              </a:cubicBezTo>
                              <a:cubicBezTo>
                                <a:pt x="2992678" y="1156764"/>
                                <a:pt x="3015076" y="1404353"/>
                                <a:pt x="3000375" y="1592376"/>
                              </a:cubicBezTo>
                              <a:cubicBezTo>
                                <a:pt x="2985674" y="1780399"/>
                                <a:pt x="2989927" y="1976567"/>
                                <a:pt x="3000375" y="2287477"/>
                              </a:cubicBezTo>
                              <a:cubicBezTo>
                                <a:pt x="3010823" y="2598387"/>
                                <a:pt x="3006111" y="2553477"/>
                                <a:pt x="3000375" y="2796391"/>
                              </a:cubicBezTo>
                              <a:cubicBezTo>
                                <a:pt x="2994639" y="3039305"/>
                                <a:pt x="3001042" y="3282382"/>
                                <a:pt x="3000375" y="3417018"/>
                              </a:cubicBezTo>
                              <a:cubicBezTo>
                                <a:pt x="2999708" y="3551654"/>
                                <a:pt x="2961108" y="4020153"/>
                                <a:pt x="3000375" y="4223832"/>
                              </a:cubicBezTo>
                              <a:cubicBezTo>
                                <a:pt x="3047971" y="4452982"/>
                                <a:pt x="2819816" y="4695965"/>
                                <a:pt x="2500302" y="4723905"/>
                              </a:cubicBezTo>
                              <a:cubicBezTo>
                                <a:pt x="2264764" y="4714364"/>
                                <a:pt x="2097546" y="4706160"/>
                                <a:pt x="1833559" y="4723905"/>
                              </a:cubicBezTo>
                              <a:cubicBezTo>
                                <a:pt x="1569572" y="4741650"/>
                                <a:pt x="1344564" y="4727841"/>
                                <a:pt x="1206821" y="4723905"/>
                              </a:cubicBezTo>
                              <a:cubicBezTo>
                                <a:pt x="1069078" y="4719969"/>
                                <a:pt x="785127" y="4734017"/>
                                <a:pt x="500073" y="4723905"/>
                              </a:cubicBezTo>
                              <a:cubicBezTo>
                                <a:pt x="203583" y="4682511"/>
                                <a:pt x="3758" y="4449187"/>
                                <a:pt x="0" y="4223832"/>
                              </a:cubicBezTo>
                              <a:cubicBezTo>
                                <a:pt x="-13991" y="3975955"/>
                                <a:pt x="9851" y="3833162"/>
                                <a:pt x="0" y="3565968"/>
                              </a:cubicBezTo>
                              <a:cubicBezTo>
                                <a:pt x="-9851" y="3298774"/>
                                <a:pt x="-7470" y="3258195"/>
                                <a:pt x="0" y="3019817"/>
                              </a:cubicBezTo>
                              <a:cubicBezTo>
                                <a:pt x="7470" y="2781439"/>
                                <a:pt x="-12456" y="2612736"/>
                                <a:pt x="0" y="2324715"/>
                              </a:cubicBezTo>
                              <a:cubicBezTo>
                                <a:pt x="12456" y="2036694"/>
                                <a:pt x="30462" y="1964741"/>
                                <a:pt x="0" y="1704088"/>
                              </a:cubicBezTo>
                              <a:cubicBezTo>
                                <a:pt x="-30462" y="1443435"/>
                                <a:pt x="-8292" y="1320177"/>
                                <a:pt x="0" y="1157937"/>
                              </a:cubicBezTo>
                              <a:cubicBezTo>
                                <a:pt x="8292" y="995697"/>
                                <a:pt x="-7778" y="672594"/>
                                <a:pt x="0" y="500073"/>
                              </a:cubicBezTo>
                              <a:close/>
                            </a:path>
                          </a:pathLst>
                        </a:custGeom>
                        <a:noFill/>
                        <a:ln w="50800" cap="flat" cmpd="dbl" algn="ctr">
                          <a:solidFill>
                            <a:srgbClr val="00B050"/>
                          </a:solidFill>
                          <a:prstDash val="lgDashDotDot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616B7C" id="四角形: 角を丸くする 31" o:spid="_x0000_s1026" style="position:absolute;margin-left:27.65pt;margin-top:5.9pt;width:236.25pt;height:371.9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" filled="f" strokecolor="#00b050" strokeweight="4pt">
                <v:stroke dashstyle="longDashDotDot" linestyle="thinThin" joinstyle="miter"/>
                <w10:wrap anchorx="margin"/>
              </v:roundrect>
            </w:pict>
          </mc:Fallback>
        </mc:AlternateContent>
      </w:r>
      <w:r w:rsidR="004065EF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127B674" wp14:editId="610ECF06">
                <wp:simplePos x="0" y="0"/>
                <wp:positionH relativeFrom="margin">
                  <wp:posOffset>3762782</wp:posOffset>
                </wp:positionH>
                <wp:positionV relativeFrom="paragraph">
                  <wp:posOffset>18798</wp:posOffset>
                </wp:positionV>
                <wp:extent cx="2971800" cy="2567078"/>
                <wp:effectExtent l="38100" t="38100" r="57150" b="62230"/>
                <wp:wrapNone/>
                <wp:docPr id="20" name="四角形: 角を丸くする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2567078"/>
                        </a:xfrm>
                        <a:custGeom>
                          <a:avLst/>
                          <a:gdLst>
                            <a:gd name="csX0" fmla="*/ 0 w 2971800"/>
                            <a:gd name="csY0" fmla="*/ 427855 h 2567078"/>
                            <a:gd name="csX1" fmla="*/ 427855 w 2971800"/>
                            <a:gd name="csY1" fmla="*/ 0 h 2567078"/>
                            <a:gd name="csX2" fmla="*/ 999199 w 2971800"/>
                            <a:gd name="csY2" fmla="*/ 0 h 2567078"/>
                            <a:gd name="csX3" fmla="*/ 1507061 w 2971800"/>
                            <a:gd name="csY3" fmla="*/ 0 h 2567078"/>
                            <a:gd name="csX4" fmla="*/ 1993762 w 2971800"/>
                            <a:gd name="csY4" fmla="*/ 0 h 2567078"/>
                            <a:gd name="csX5" fmla="*/ 2543945 w 2971800"/>
                            <a:gd name="csY5" fmla="*/ 0 h 2567078"/>
                            <a:gd name="csX6" fmla="*/ 2971800 w 2971800"/>
                            <a:gd name="csY6" fmla="*/ 427855 h 2567078"/>
                            <a:gd name="csX7" fmla="*/ 2971800 w 2971800"/>
                            <a:gd name="csY7" fmla="*/ 998311 h 2567078"/>
                            <a:gd name="csX8" fmla="*/ 2971800 w 2971800"/>
                            <a:gd name="csY8" fmla="*/ 1602994 h 2567078"/>
                            <a:gd name="csX9" fmla="*/ 2971800 w 2971800"/>
                            <a:gd name="csY9" fmla="*/ 2139223 h 2567078"/>
                            <a:gd name="csX10" fmla="*/ 2543945 w 2971800"/>
                            <a:gd name="csY10" fmla="*/ 2567078 h 2567078"/>
                            <a:gd name="csX11" fmla="*/ 1993762 w 2971800"/>
                            <a:gd name="csY11" fmla="*/ 2567078 h 2567078"/>
                            <a:gd name="csX12" fmla="*/ 1422417 w 2971800"/>
                            <a:gd name="csY12" fmla="*/ 2567078 h 2567078"/>
                            <a:gd name="csX13" fmla="*/ 427855 w 2971800"/>
                            <a:gd name="csY13" fmla="*/ 2567078 h 2567078"/>
                            <a:gd name="csX14" fmla="*/ 0 w 2971800"/>
                            <a:gd name="csY14" fmla="*/ 2139223 h 2567078"/>
                            <a:gd name="csX15" fmla="*/ 0 w 2971800"/>
                            <a:gd name="csY15" fmla="*/ 1551653 h 2567078"/>
                            <a:gd name="csX16" fmla="*/ 0 w 2971800"/>
                            <a:gd name="csY16" fmla="*/ 981197 h 2567078"/>
                            <a:gd name="csX17" fmla="*/ 0 w 2971800"/>
                            <a:gd name="csY17" fmla="*/ 427855 h 2567078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2971800" h="2567078" extrusionOk="0">
                              <a:moveTo>
                                <a:pt x="0" y="427855"/>
                              </a:moveTo>
                              <a:cubicBezTo>
                                <a:pt x="-27616" y="174523"/>
                                <a:pt x="166945" y="9237"/>
                                <a:pt x="427855" y="0"/>
                              </a:cubicBezTo>
                              <a:cubicBezTo>
                                <a:pt x="600733" y="-5515"/>
                                <a:pt x="791769" y="3199"/>
                                <a:pt x="999199" y="0"/>
                              </a:cubicBezTo>
                              <a:cubicBezTo>
                                <a:pt x="1206629" y="-3199"/>
                                <a:pt x="1336944" y="19896"/>
                                <a:pt x="1507061" y="0"/>
                              </a:cubicBezTo>
                              <a:cubicBezTo>
                                <a:pt x="1677178" y="-19896"/>
                                <a:pt x="1781400" y="-18555"/>
                                <a:pt x="1993762" y="0"/>
                              </a:cubicBezTo>
                              <a:cubicBezTo>
                                <a:pt x="2206124" y="18555"/>
                                <a:pt x="2348316" y="23221"/>
                                <a:pt x="2543945" y="0"/>
                              </a:cubicBezTo>
                              <a:cubicBezTo>
                                <a:pt x="2783757" y="-7231"/>
                                <a:pt x="2935513" y="186000"/>
                                <a:pt x="2971800" y="427855"/>
                              </a:cubicBezTo>
                              <a:cubicBezTo>
                                <a:pt x="2992435" y="697335"/>
                                <a:pt x="2987316" y="854411"/>
                                <a:pt x="2971800" y="998311"/>
                              </a:cubicBezTo>
                              <a:cubicBezTo>
                                <a:pt x="2956284" y="1142211"/>
                                <a:pt x="2956528" y="1398891"/>
                                <a:pt x="2971800" y="1602994"/>
                              </a:cubicBezTo>
                              <a:cubicBezTo>
                                <a:pt x="2987072" y="1807097"/>
                                <a:pt x="2960958" y="1885952"/>
                                <a:pt x="2971800" y="2139223"/>
                              </a:cubicBezTo>
                              <a:cubicBezTo>
                                <a:pt x="2920895" y="2372609"/>
                                <a:pt x="2790177" y="2539836"/>
                                <a:pt x="2543945" y="2567078"/>
                              </a:cubicBezTo>
                              <a:cubicBezTo>
                                <a:pt x="2317038" y="2575227"/>
                                <a:pt x="2232023" y="2567682"/>
                                <a:pt x="1993762" y="2567078"/>
                              </a:cubicBezTo>
                              <a:cubicBezTo>
                                <a:pt x="1755501" y="2566474"/>
                                <a:pt x="1614554" y="2541094"/>
                                <a:pt x="1422417" y="2567078"/>
                              </a:cubicBezTo>
                              <a:cubicBezTo>
                                <a:pt x="1230281" y="2593062"/>
                                <a:pt x="900834" y="2562875"/>
                                <a:pt x="427855" y="2567078"/>
                              </a:cubicBezTo>
                              <a:cubicBezTo>
                                <a:pt x="157887" y="2572607"/>
                                <a:pt x="-20905" y="2361097"/>
                                <a:pt x="0" y="2139223"/>
                              </a:cubicBezTo>
                              <a:cubicBezTo>
                                <a:pt x="-13826" y="1873018"/>
                                <a:pt x="-8943" y="1751690"/>
                                <a:pt x="0" y="1551653"/>
                              </a:cubicBezTo>
                              <a:cubicBezTo>
                                <a:pt x="8943" y="1351616"/>
                                <a:pt x="5400" y="1129833"/>
                                <a:pt x="0" y="981197"/>
                              </a:cubicBezTo>
                              <a:cubicBezTo>
                                <a:pt x="-5400" y="832561"/>
                                <a:pt x="-11912" y="664656"/>
                                <a:pt x="0" y="427855"/>
                              </a:cubicBezTo>
                              <a:close/>
                            </a:path>
                          </a:pathLst>
                        </a:custGeom>
                        <a:noFill/>
                        <a:ln w="50800" cap="flat" cmpd="dbl" algn="ctr">
                          <a:solidFill>
                            <a:srgbClr val="F983E3"/>
                          </a:solidFill>
                          <a:prstDash val="lgDashDotDot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CC508D" id="四角形: 角を丸くする 20" o:spid="_x0000_s1026" style="position:absolute;margin-left:296.3pt;margin-top:1.5pt;width:234pt;height:202.1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" filled="f" strokecolor="#f983e3" strokeweight="4pt">
                <v:stroke dashstyle="longDashDotDot" linestyle="thinThin" joinstyle="miter"/>
                <w10:wrap anchorx="margin"/>
              </v:roundrect>
            </w:pict>
          </mc:Fallback>
        </mc:AlternateContent>
      </w:r>
      <w:r w:rsidR="004065EF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3DD0746" wp14:editId="6956DD9C">
                <wp:simplePos x="0" y="0"/>
                <wp:positionH relativeFrom="column">
                  <wp:posOffset>3955786</wp:posOffset>
                </wp:positionH>
                <wp:positionV relativeFrom="paragraph">
                  <wp:posOffset>118014</wp:posOffset>
                </wp:positionV>
                <wp:extent cx="2536372" cy="2343150"/>
                <wp:effectExtent l="0" t="0" r="0" b="0"/>
                <wp:wrapNone/>
                <wp:docPr id="51209840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6372" cy="2343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CB22E" w14:textId="43BC01FD" w:rsidR="0080112D" w:rsidRDefault="0080112D" w:rsidP="0080112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color w:val="F43CDA"/>
                                <w:sz w:val="24"/>
                                <w:szCs w:val="24"/>
                              </w:rPr>
                            </w:pPr>
                            <w:r w:rsidRPr="00134F4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color w:val="F739E0"/>
                                <w:sz w:val="24"/>
                                <w:szCs w:val="24"/>
                              </w:rPr>
                              <w:t>●</w:t>
                            </w:r>
                            <w:r w:rsidR="00134F4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安全計画</w:t>
                            </w:r>
                            <w:r w:rsidRPr="00134F4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color w:val="F43CDA"/>
                                <w:sz w:val="24"/>
                                <w:szCs w:val="24"/>
                              </w:rPr>
                              <w:t>●</w:t>
                            </w:r>
                          </w:p>
                          <w:p w14:paraId="40613272" w14:textId="77777777" w:rsidR="0038730C" w:rsidRPr="00FD2924" w:rsidRDefault="0038730C" w:rsidP="0080112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color w:val="FFC000" w:themeColor="accent4"/>
                                <w:sz w:val="24"/>
                                <w:szCs w:val="24"/>
                              </w:rPr>
                            </w:pPr>
                          </w:p>
                          <w:p w14:paraId="60AF3620" w14:textId="5495E92C" w:rsidR="0080112D" w:rsidRDefault="0080112D" w:rsidP="0080112D">
                            <w:pPr>
                              <w:spacing w:line="0" w:lineRule="atLeast"/>
                              <w:ind w:firstLineChars="100" w:firstLine="210"/>
                              <w:rPr>
                                <w:rFonts w:ascii="HG丸ｺﾞｼｯｸM-PRO" w:eastAsia="HG丸ｺﾞｼｯｸM-PRO" w:hAnsi="HG丸ｺﾞｼｯｸM-PRO" w:cs="Times New Roman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Cs w:val="21"/>
                              </w:rPr>
                              <w:t>園では安全計画を策定し、安全計画をもとにお子さまへの安全指導や避難訓練、職員の安全研修や防犯訓練、応急救護訓練などを行っています。安全計画を玄関に掲示して</w:t>
                            </w:r>
                            <w:r w:rsidR="004065EF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Cs w:val="21"/>
                              </w:rPr>
                              <w:t>いますので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Cs w:val="21"/>
                              </w:rPr>
                              <w:t>ご覧ください。</w:t>
                            </w:r>
                          </w:p>
                          <w:p w14:paraId="75273A0D" w14:textId="61769554" w:rsidR="0080112D" w:rsidRPr="00FB01ED" w:rsidRDefault="0080112D" w:rsidP="0080112D">
                            <w:pPr>
                              <w:spacing w:line="0" w:lineRule="atLeast"/>
                              <w:ind w:firstLineChars="100" w:firstLine="210"/>
                              <w:rPr>
                                <w:rFonts w:ascii="HG丸ｺﾞｼｯｸM-PRO" w:eastAsia="HG丸ｺﾞｼｯｸM-PRO" w:hAnsi="HG丸ｺﾞｼｯｸM-PRO" w:cs="Times New Roman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Cs w:val="21"/>
                              </w:rPr>
                              <w:t>また玄関の安全情報のボードに</w:t>
                            </w:r>
                            <w:r w:rsidR="009662E9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Cs w:val="21"/>
                              </w:rPr>
                              <w:t>安全活動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Cs w:val="21"/>
                              </w:rPr>
                              <w:t>の様子や周知事項など掲示</w:t>
                            </w:r>
                            <w:r w:rsidR="004065EF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Cs w:val="21"/>
                              </w:rPr>
                              <w:t>いたします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Cs w:val="21"/>
                              </w:rPr>
                              <w:t>。送迎時にご覧ください。</w:t>
                            </w:r>
                          </w:p>
                          <w:p w14:paraId="3CBC4AA8" w14:textId="77777777" w:rsidR="0080112D" w:rsidRDefault="0080112D" w:rsidP="008011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E88F17D" w14:textId="77777777" w:rsidR="0080112D" w:rsidRDefault="0080112D" w:rsidP="008011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6A515D1" w14:textId="77777777" w:rsidR="0080112D" w:rsidRPr="008F5C58" w:rsidRDefault="0080112D" w:rsidP="008011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D0746" id="テキスト ボックス 2" o:spid="_x0000_s1030" type="#_x0000_t202" style="position:absolute;left:0;text-align:left;margin-left:311.5pt;margin-top:9.3pt;width:199.7pt;height:184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" filled="f" stroked="f">
                <v:textbox>
                  <w:txbxContent>
                    <w:p w14:paraId="0F7CB22E" w14:textId="43BC01FD" w:rsidR="0080112D" w:rsidRDefault="0080112D" w:rsidP="0080112D">
                      <w:pPr>
                        <w:jc w:val="center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color w:val="F43CDA"/>
                          <w:sz w:val="24"/>
                          <w:szCs w:val="24"/>
                        </w:rPr>
                      </w:pPr>
                      <w:r w:rsidRPr="00134F4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color w:val="F739E0"/>
                          <w:sz w:val="24"/>
                          <w:szCs w:val="24"/>
                        </w:rPr>
                        <w:t>●</w:t>
                      </w:r>
                      <w:r w:rsidR="00134F4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安全計画</w:t>
                      </w:r>
                      <w:r w:rsidRPr="00134F4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color w:val="F43CDA"/>
                          <w:sz w:val="24"/>
                          <w:szCs w:val="24"/>
                        </w:rPr>
                        <w:t>●</w:t>
                      </w:r>
                    </w:p>
                    <w:p w14:paraId="40613272" w14:textId="77777777" w:rsidR="0038730C" w:rsidRPr="00FD2924" w:rsidRDefault="0038730C" w:rsidP="0080112D">
                      <w:pPr>
                        <w:jc w:val="center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color w:val="FFC000" w:themeColor="accent4"/>
                          <w:sz w:val="24"/>
                          <w:szCs w:val="24"/>
                        </w:rPr>
                      </w:pPr>
                    </w:p>
                    <w:p w14:paraId="60AF3620" w14:textId="5495E92C" w:rsidR="0080112D" w:rsidRDefault="0080112D" w:rsidP="0080112D">
                      <w:pPr>
                        <w:spacing w:line="0" w:lineRule="atLeast"/>
                        <w:ind w:firstLineChars="100" w:firstLine="210"/>
                        <w:rPr>
                          <w:rFonts w:ascii="HG丸ｺﾞｼｯｸM-PRO" w:eastAsia="HG丸ｺﾞｼｯｸM-PRO" w:hAnsi="HG丸ｺﾞｼｯｸM-PRO" w:cs="Times New Roman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Cs w:val="21"/>
                        </w:rPr>
                        <w:t>園では安全計画を策定し、安全計画をもとにお子さまへの安全指導や避難訓練、職員の安全研修や防犯訓練、応急救護訓練などを行っています。安全計画を玄関に掲示して</w:t>
                      </w:r>
                      <w:r w:rsidR="004065EF"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Cs w:val="21"/>
                        </w:rPr>
                        <w:t>いますので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Cs w:val="21"/>
                        </w:rPr>
                        <w:t>ご覧ください。</w:t>
                      </w:r>
                    </w:p>
                    <w:p w14:paraId="75273A0D" w14:textId="61769554" w:rsidR="0080112D" w:rsidRPr="00FB01ED" w:rsidRDefault="0080112D" w:rsidP="0080112D">
                      <w:pPr>
                        <w:spacing w:line="0" w:lineRule="atLeast"/>
                        <w:ind w:firstLineChars="100" w:firstLine="210"/>
                        <w:rPr>
                          <w:rFonts w:ascii="HG丸ｺﾞｼｯｸM-PRO" w:eastAsia="HG丸ｺﾞｼｯｸM-PRO" w:hAnsi="HG丸ｺﾞｼｯｸM-PRO" w:cs="Times New Roman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Cs w:val="21"/>
                        </w:rPr>
                        <w:t>また玄関の安全情報のボードに</w:t>
                      </w:r>
                      <w:r w:rsidR="009662E9"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Cs w:val="21"/>
                        </w:rPr>
                        <w:t>安全活動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Cs w:val="21"/>
                        </w:rPr>
                        <w:t>の様子や周知事項など掲示</w:t>
                      </w:r>
                      <w:r w:rsidR="004065EF"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Cs w:val="21"/>
                        </w:rPr>
                        <w:t>いたします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Cs w:val="21"/>
                        </w:rPr>
                        <w:t>。送迎時にご覧ください。</w:t>
                      </w:r>
                    </w:p>
                    <w:p w14:paraId="3CBC4AA8" w14:textId="77777777" w:rsidR="0080112D" w:rsidRDefault="0080112D" w:rsidP="008011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E88F17D" w14:textId="77777777" w:rsidR="0080112D" w:rsidRDefault="0080112D" w:rsidP="008011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6A515D1" w14:textId="77777777" w:rsidR="0080112D" w:rsidRPr="008F5C58" w:rsidRDefault="0080112D" w:rsidP="008011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375514" w14:textId="385B2062" w:rsidR="001360FB" w:rsidRDefault="002B7E13">
      <w:pPr>
        <w:rPr>
          <w:rFonts w:ascii="HG丸ｺﾞｼｯｸM-PRO" w:eastAsia="HG丸ｺﾞｼｯｸM-PRO" w:hAnsi="HG丸ｺﾞｼｯｸM-PRO"/>
        </w:rPr>
      </w:pPr>
      <w:r w:rsidRPr="002E1F11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340DBCB5" wp14:editId="13B0CA13">
                <wp:simplePos x="0" y="0"/>
                <wp:positionH relativeFrom="margin">
                  <wp:posOffset>403070</wp:posOffset>
                </wp:positionH>
                <wp:positionV relativeFrom="paragraph">
                  <wp:posOffset>37968</wp:posOffset>
                </wp:positionV>
                <wp:extent cx="2806700" cy="4358005"/>
                <wp:effectExtent l="0" t="0" r="0" b="4445"/>
                <wp:wrapSquare wrapText="bothSides"/>
                <wp:docPr id="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700" cy="4358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C9515" w14:textId="477DC1D2" w:rsidR="00F97519" w:rsidRPr="0038730C" w:rsidRDefault="00F35E0A" w:rsidP="0038730C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みなみ</w:t>
                            </w:r>
                            <w:r w:rsidR="0011525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="00747A6E" w:rsidRPr="00747A6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のはらう</w:t>
                            </w:r>
                            <w:proofErr w:type="gramStart"/>
                            <w:r w:rsidR="00747A6E" w:rsidRPr="00747A6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た</w:t>
                            </w:r>
                            <w:proofErr w:type="gramEnd"/>
                          </w:p>
                          <w:p w14:paraId="446BEBD5" w14:textId="71C92A51" w:rsidR="0038730C" w:rsidRDefault="004356C2" w:rsidP="0038730C">
                            <w:pPr>
                              <w:spacing w:beforeLines="50" w:before="180" w:line="60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ぽかぽかお日さま　春の風</w:t>
                            </w:r>
                          </w:p>
                          <w:p w14:paraId="7D5B6856" w14:textId="597B7F22" w:rsidR="0038730C" w:rsidRDefault="004356C2" w:rsidP="0038730C">
                            <w:pPr>
                              <w:spacing w:beforeLines="50" w:before="180" w:line="60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葉っぱの上から　テントウムシさん</w:t>
                            </w:r>
                          </w:p>
                          <w:p w14:paraId="31F15997" w14:textId="4D5AC95C" w:rsidR="004356C2" w:rsidRDefault="004356C2" w:rsidP="0038730C">
                            <w:pPr>
                              <w:spacing w:beforeLines="50" w:before="180" w:line="60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ちょう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ちょも</w:t>
                            </w:r>
                            <w:proofErr w:type="gramEnd"/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ヒラヒラ　飛んでいて</w:t>
                            </w:r>
                          </w:p>
                          <w:p w14:paraId="24604475" w14:textId="4D111D85" w:rsidR="004356C2" w:rsidRDefault="004356C2" w:rsidP="0038730C">
                            <w:pPr>
                              <w:spacing w:beforeLines="50" w:before="180" w:line="60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「いっしょにあそぼう」と　</w:t>
                            </w:r>
                            <w:proofErr w:type="gramStart"/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誘ってる</w:t>
                            </w:r>
                            <w:proofErr w:type="gramEnd"/>
                          </w:p>
                          <w:p w14:paraId="1E9AB9A4" w14:textId="4832D3A6" w:rsidR="004356C2" w:rsidRDefault="004356C2" w:rsidP="0038730C">
                            <w:pPr>
                              <w:spacing w:beforeLines="50" w:before="180" w:line="60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ツバメもスイスイ　空を飛び</w:t>
                            </w:r>
                          </w:p>
                          <w:p w14:paraId="361CC294" w14:textId="7222EB2A" w:rsidR="004356C2" w:rsidRDefault="004356C2" w:rsidP="0038730C">
                            <w:pPr>
                              <w:spacing w:beforeLines="50" w:before="180" w:line="60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みんなの笑顔を　見守っているよ</w:t>
                            </w:r>
                          </w:p>
                          <w:p w14:paraId="03BFB593" w14:textId="0253FC15" w:rsidR="004356C2" w:rsidRDefault="004356C2" w:rsidP="0038730C">
                            <w:pPr>
                              <w:spacing w:beforeLines="50" w:before="180" w:line="60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新しいクラスに　胸をはるお子さま</w:t>
                            </w:r>
                          </w:p>
                          <w:p w14:paraId="7D21EEE0" w14:textId="03C52AAE" w:rsidR="004356C2" w:rsidRPr="00B31567" w:rsidRDefault="004356C2" w:rsidP="0038730C">
                            <w:pPr>
                              <w:spacing w:beforeLines="50" w:before="180" w:line="60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明日もいっぱい　ワクワクしようね</w:t>
                            </w:r>
                            <w:r w:rsidR="00FA382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DBCB5" id="_x0000_s1031" type="#_x0000_t202" style="position:absolute;left:0;text-align:left;margin-left:31.75pt;margin-top:3pt;width:221pt;height:343.1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" filled="f" stroked="f">
                <v:textbox>
                  <w:txbxContent>
                    <w:p w14:paraId="67BC9515" w14:textId="477DC1D2" w:rsidR="00F97519" w:rsidRPr="0038730C" w:rsidRDefault="00F35E0A" w:rsidP="0038730C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>みなみ</w:t>
                      </w:r>
                      <w:r w:rsidR="0011525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 xml:space="preserve">　</w:t>
                      </w:r>
                      <w:r w:rsidR="00747A6E" w:rsidRPr="00747A6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>のはらう</w:t>
                      </w:r>
                      <w:proofErr w:type="gramStart"/>
                      <w:r w:rsidR="00747A6E" w:rsidRPr="00747A6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>た</w:t>
                      </w:r>
                      <w:proofErr w:type="gramEnd"/>
                    </w:p>
                    <w:p w14:paraId="446BEBD5" w14:textId="71C92A51" w:rsidR="0038730C" w:rsidRDefault="004356C2" w:rsidP="0038730C">
                      <w:pPr>
                        <w:spacing w:beforeLines="50" w:before="180" w:line="600" w:lineRule="atLeas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ぽかぽかお日さま　春の風</w:t>
                      </w:r>
                    </w:p>
                    <w:p w14:paraId="7D5B6856" w14:textId="597B7F22" w:rsidR="0038730C" w:rsidRDefault="004356C2" w:rsidP="0038730C">
                      <w:pPr>
                        <w:spacing w:beforeLines="50" w:before="180" w:line="600" w:lineRule="atLeas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葉っぱの上から　テントウムシさん</w:t>
                      </w:r>
                    </w:p>
                    <w:p w14:paraId="31F15997" w14:textId="4D5AC95C" w:rsidR="004356C2" w:rsidRDefault="004356C2" w:rsidP="0038730C">
                      <w:pPr>
                        <w:spacing w:beforeLines="50" w:before="180" w:line="600" w:lineRule="atLeas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ちょう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ちょも</w:t>
                      </w:r>
                      <w:proofErr w:type="gramEnd"/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ヒラヒラ　飛んでいて</w:t>
                      </w:r>
                    </w:p>
                    <w:p w14:paraId="24604475" w14:textId="4D111D85" w:rsidR="004356C2" w:rsidRDefault="004356C2" w:rsidP="0038730C">
                      <w:pPr>
                        <w:spacing w:beforeLines="50" w:before="180" w:line="600" w:lineRule="atLeas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「いっしょにあそぼう」と　</w:t>
                      </w:r>
                      <w:proofErr w:type="gramStart"/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誘ってる</w:t>
                      </w:r>
                      <w:proofErr w:type="gramEnd"/>
                    </w:p>
                    <w:p w14:paraId="1E9AB9A4" w14:textId="4832D3A6" w:rsidR="004356C2" w:rsidRDefault="004356C2" w:rsidP="0038730C">
                      <w:pPr>
                        <w:spacing w:beforeLines="50" w:before="180" w:line="600" w:lineRule="atLeas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ツバメもスイスイ　空を飛び</w:t>
                      </w:r>
                    </w:p>
                    <w:p w14:paraId="361CC294" w14:textId="7222EB2A" w:rsidR="004356C2" w:rsidRDefault="004356C2" w:rsidP="0038730C">
                      <w:pPr>
                        <w:spacing w:beforeLines="50" w:before="180" w:line="600" w:lineRule="atLeas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みんなの笑顔を　見守っているよ</w:t>
                      </w:r>
                    </w:p>
                    <w:p w14:paraId="03BFB593" w14:textId="0253FC15" w:rsidR="004356C2" w:rsidRDefault="004356C2" w:rsidP="0038730C">
                      <w:pPr>
                        <w:spacing w:beforeLines="50" w:before="180" w:line="600" w:lineRule="atLeas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新しいクラスに　胸をはるお子さま</w:t>
                      </w:r>
                    </w:p>
                    <w:p w14:paraId="7D21EEE0" w14:textId="03C52AAE" w:rsidR="004356C2" w:rsidRPr="00B31567" w:rsidRDefault="004356C2" w:rsidP="0038730C">
                      <w:pPr>
                        <w:spacing w:beforeLines="50" w:before="180" w:line="600" w:lineRule="atLeas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明日もいっぱい　ワクワクしようね</w:t>
                      </w:r>
                      <w:r w:rsidR="00FA3820">
                        <w:rPr>
                          <w:rFonts w:ascii="HG丸ｺﾞｼｯｸM-PRO" w:eastAsia="HG丸ｺﾞｼｯｸM-PRO" w:hAnsi="HG丸ｺﾞｼｯｸM-PRO" w:hint="eastAsia"/>
                        </w:rPr>
                        <w:t>♪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D1D3204" w14:textId="24C1638C" w:rsidR="00EE42F1" w:rsidRDefault="00EE42F1" w:rsidP="00FD3973">
      <w:pPr>
        <w:widowControl/>
        <w:jc w:val="left"/>
        <w:rPr>
          <w:rFonts w:ascii="HG丸ｺﾞｼｯｸM-PRO" w:eastAsia="HG丸ｺﾞｼｯｸM-PRO" w:hAnsi="HG丸ｺﾞｼｯｸM-PRO"/>
        </w:rPr>
      </w:pPr>
    </w:p>
    <w:p w14:paraId="44BDE51C" w14:textId="16D5EF88" w:rsidR="00EE42F1" w:rsidRDefault="004065EF">
      <w:pPr>
        <w:widowControl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7EB3161" wp14:editId="4CD3F661">
                <wp:simplePos x="0" y="0"/>
                <wp:positionH relativeFrom="column">
                  <wp:posOffset>3665544</wp:posOffset>
                </wp:positionH>
                <wp:positionV relativeFrom="paragraph">
                  <wp:posOffset>2210172</wp:posOffset>
                </wp:positionV>
                <wp:extent cx="3160395" cy="4926833"/>
                <wp:effectExtent l="19050" t="19050" r="40005" b="45720"/>
                <wp:wrapNone/>
                <wp:docPr id="45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0395" cy="4926833"/>
                        </a:xfrm>
                        <a:prstGeom prst="roundRect">
                          <a:avLst/>
                        </a:prstGeom>
                        <a:noFill/>
                        <a:ln w="508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3400425"/>
                                    <a:gd name="connsiteY0" fmla="*/ 566749 h 3705225"/>
                                    <a:gd name="connsiteX1" fmla="*/ 566749 w 3400425"/>
                                    <a:gd name="connsiteY1" fmla="*/ 0 h 3705225"/>
                                    <a:gd name="connsiteX2" fmla="*/ 1178819 w 3400425"/>
                                    <a:gd name="connsiteY2" fmla="*/ 0 h 3705225"/>
                                    <a:gd name="connsiteX3" fmla="*/ 1722882 w 3400425"/>
                                    <a:gd name="connsiteY3" fmla="*/ 0 h 3705225"/>
                                    <a:gd name="connsiteX4" fmla="*/ 2244275 w 3400425"/>
                                    <a:gd name="connsiteY4" fmla="*/ 0 h 3705225"/>
                                    <a:gd name="connsiteX5" fmla="*/ 2833676 w 3400425"/>
                                    <a:gd name="connsiteY5" fmla="*/ 0 h 3705225"/>
                                    <a:gd name="connsiteX6" fmla="*/ 3400425 w 3400425"/>
                                    <a:gd name="connsiteY6" fmla="*/ 566749 h 3705225"/>
                                    <a:gd name="connsiteX7" fmla="*/ 3400425 w 3400425"/>
                                    <a:gd name="connsiteY7" fmla="*/ 1081094 h 3705225"/>
                                    <a:gd name="connsiteX8" fmla="*/ 3400425 w 3400425"/>
                                    <a:gd name="connsiteY8" fmla="*/ 1646874 h 3705225"/>
                                    <a:gd name="connsiteX9" fmla="*/ 3400425 w 3400425"/>
                                    <a:gd name="connsiteY9" fmla="*/ 2084068 h 3705225"/>
                                    <a:gd name="connsiteX10" fmla="*/ 3400425 w 3400425"/>
                                    <a:gd name="connsiteY10" fmla="*/ 2598413 h 3705225"/>
                                    <a:gd name="connsiteX11" fmla="*/ 3400425 w 3400425"/>
                                    <a:gd name="connsiteY11" fmla="*/ 3138476 h 3705225"/>
                                    <a:gd name="connsiteX12" fmla="*/ 2833676 w 3400425"/>
                                    <a:gd name="connsiteY12" fmla="*/ 3705225 h 3705225"/>
                                    <a:gd name="connsiteX13" fmla="*/ 2266944 w 3400425"/>
                                    <a:gd name="connsiteY13" fmla="*/ 3705225 h 3705225"/>
                                    <a:gd name="connsiteX14" fmla="*/ 1745551 w 3400425"/>
                                    <a:gd name="connsiteY14" fmla="*/ 3705225 h 3705225"/>
                                    <a:gd name="connsiteX15" fmla="*/ 1178819 w 3400425"/>
                                    <a:gd name="connsiteY15" fmla="*/ 3705225 h 3705225"/>
                                    <a:gd name="connsiteX16" fmla="*/ 566749 w 3400425"/>
                                    <a:gd name="connsiteY16" fmla="*/ 3705225 h 3705225"/>
                                    <a:gd name="connsiteX17" fmla="*/ 0 w 3400425"/>
                                    <a:gd name="connsiteY17" fmla="*/ 3138476 h 3705225"/>
                                    <a:gd name="connsiteX18" fmla="*/ 0 w 3400425"/>
                                    <a:gd name="connsiteY18" fmla="*/ 2701282 h 3705225"/>
                                    <a:gd name="connsiteX19" fmla="*/ 0 w 3400425"/>
                                    <a:gd name="connsiteY19" fmla="*/ 2135502 h 3705225"/>
                                    <a:gd name="connsiteX20" fmla="*/ 0 w 3400425"/>
                                    <a:gd name="connsiteY20" fmla="*/ 1621157 h 3705225"/>
                                    <a:gd name="connsiteX21" fmla="*/ 0 w 3400425"/>
                                    <a:gd name="connsiteY21" fmla="*/ 1158246 h 3705225"/>
                                    <a:gd name="connsiteX22" fmla="*/ 0 w 3400425"/>
                                    <a:gd name="connsiteY22" fmla="*/ 566749 h 37052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</a:cxnLst>
                                  <a:rect l="l" t="t" r="r" b="b"/>
                                  <a:pathLst>
                                    <a:path w="3400425" h="3705225" extrusionOk="0">
                                      <a:moveTo>
                                        <a:pt x="0" y="566749"/>
                                      </a:moveTo>
                                      <a:cubicBezTo>
                                        <a:pt x="-11256" y="246799"/>
                                        <a:pt x="224231" y="11076"/>
                                        <a:pt x="566749" y="0"/>
                                      </a:cubicBezTo>
                                      <a:cubicBezTo>
                                        <a:pt x="859481" y="-17729"/>
                                        <a:pt x="936061" y="70206"/>
                                        <a:pt x="1178819" y="0"/>
                                      </a:cubicBezTo>
                                      <a:cubicBezTo>
                                        <a:pt x="1421577" y="-70206"/>
                                        <a:pt x="1600571" y="22035"/>
                                        <a:pt x="1722882" y="0"/>
                                      </a:cubicBezTo>
                                      <a:cubicBezTo>
                                        <a:pt x="1845193" y="-22035"/>
                                        <a:pt x="2036906" y="13820"/>
                                        <a:pt x="2244275" y="0"/>
                                      </a:cubicBezTo>
                                      <a:cubicBezTo>
                                        <a:pt x="2451644" y="-13820"/>
                                        <a:pt x="2558324" y="51695"/>
                                        <a:pt x="2833676" y="0"/>
                                      </a:cubicBezTo>
                                      <a:cubicBezTo>
                                        <a:pt x="3183162" y="-75073"/>
                                        <a:pt x="3370670" y="249185"/>
                                        <a:pt x="3400425" y="566749"/>
                                      </a:cubicBezTo>
                                      <a:cubicBezTo>
                                        <a:pt x="3456708" y="795558"/>
                                        <a:pt x="3397512" y="914768"/>
                                        <a:pt x="3400425" y="1081094"/>
                                      </a:cubicBezTo>
                                      <a:cubicBezTo>
                                        <a:pt x="3403338" y="1247420"/>
                                        <a:pt x="3391019" y="1467447"/>
                                        <a:pt x="3400425" y="1646874"/>
                                      </a:cubicBezTo>
                                      <a:cubicBezTo>
                                        <a:pt x="3409831" y="1826301"/>
                                        <a:pt x="3380077" y="1967124"/>
                                        <a:pt x="3400425" y="2084068"/>
                                      </a:cubicBezTo>
                                      <a:cubicBezTo>
                                        <a:pt x="3420773" y="2201012"/>
                                        <a:pt x="3391667" y="2368916"/>
                                        <a:pt x="3400425" y="2598413"/>
                                      </a:cubicBezTo>
                                      <a:cubicBezTo>
                                        <a:pt x="3409183" y="2827910"/>
                                        <a:pt x="3367873" y="2882166"/>
                                        <a:pt x="3400425" y="3138476"/>
                                      </a:cubicBezTo>
                                      <a:cubicBezTo>
                                        <a:pt x="3439180" y="3413187"/>
                                        <a:pt x="3155655" y="3699440"/>
                                        <a:pt x="2833676" y="3705225"/>
                                      </a:cubicBezTo>
                                      <a:cubicBezTo>
                                        <a:pt x="2640185" y="3738993"/>
                                        <a:pt x="2447752" y="3687940"/>
                                        <a:pt x="2266944" y="3705225"/>
                                      </a:cubicBezTo>
                                      <a:cubicBezTo>
                                        <a:pt x="2086136" y="3722510"/>
                                        <a:pt x="1877760" y="3685806"/>
                                        <a:pt x="1745551" y="3705225"/>
                                      </a:cubicBezTo>
                                      <a:cubicBezTo>
                                        <a:pt x="1613342" y="3724644"/>
                                        <a:pt x="1380920" y="3663442"/>
                                        <a:pt x="1178819" y="3705225"/>
                                      </a:cubicBezTo>
                                      <a:cubicBezTo>
                                        <a:pt x="976718" y="3747008"/>
                                        <a:pt x="857312" y="3680645"/>
                                        <a:pt x="566749" y="3705225"/>
                                      </a:cubicBezTo>
                                      <a:cubicBezTo>
                                        <a:pt x="224815" y="3618206"/>
                                        <a:pt x="11050" y="3449238"/>
                                        <a:pt x="0" y="3138476"/>
                                      </a:cubicBezTo>
                                      <a:cubicBezTo>
                                        <a:pt x="-32172" y="2995121"/>
                                        <a:pt x="37395" y="2862308"/>
                                        <a:pt x="0" y="2701282"/>
                                      </a:cubicBezTo>
                                      <a:cubicBezTo>
                                        <a:pt x="-37395" y="2540256"/>
                                        <a:pt x="62840" y="2373006"/>
                                        <a:pt x="0" y="2135502"/>
                                      </a:cubicBezTo>
                                      <a:cubicBezTo>
                                        <a:pt x="-62840" y="1897998"/>
                                        <a:pt x="57345" y="1768125"/>
                                        <a:pt x="0" y="1621157"/>
                                      </a:cubicBezTo>
                                      <a:cubicBezTo>
                                        <a:pt x="-57345" y="1474190"/>
                                        <a:pt x="48128" y="1344123"/>
                                        <a:pt x="0" y="1158246"/>
                                      </a:cubicBezTo>
                                      <a:cubicBezTo>
                                        <a:pt x="-48128" y="972369"/>
                                        <a:pt x="45321" y="767654"/>
                                        <a:pt x="0" y="56674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823274" id="四角形: 角を丸くする 1" o:spid="_x0000_s1026" style="position:absolute;margin-left:288.65pt;margin-top:174.05pt;width:248.85pt;height:387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" filled="f" strokecolor="#92d050" strokeweight="4pt">
                <v:stroke joinstyle="miter"/>
              </v:roundrect>
            </w:pict>
          </mc:Fallback>
        </mc:AlternateContent>
      </w:r>
      <w:r w:rsidR="00005FA5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6FD846E" wp14:editId="5480A58D">
                <wp:simplePos x="0" y="0"/>
                <wp:positionH relativeFrom="margin">
                  <wp:posOffset>3775985</wp:posOffset>
                </wp:positionH>
                <wp:positionV relativeFrom="paragraph">
                  <wp:posOffset>2468880</wp:posOffset>
                </wp:positionV>
                <wp:extent cx="3124835" cy="4399472"/>
                <wp:effectExtent l="0" t="0" r="0" b="1270"/>
                <wp:wrapNone/>
                <wp:docPr id="4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43994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0C0BB" w14:textId="32F06F55" w:rsidR="008B165B" w:rsidRDefault="008B165B" w:rsidP="008B165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color w:val="92D050"/>
                                <w:sz w:val="24"/>
                                <w:szCs w:val="24"/>
                              </w:rPr>
                            </w:pPr>
                            <w:r w:rsidRPr="00C414F4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color w:val="92D050"/>
                                <w:sz w:val="24"/>
                                <w:szCs w:val="24"/>
                              </w:rPr>
                              <w:t>●</w:t>
                            </w:r>
                            <w:r w:rsidR="00D32432" w:rsidRPr="00D32432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みなみ野～自</w:t>
                            </w:r>
                            <w:r w:rsidR="00D32432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然～</w:t>
                            </w:r>
                            <w:r w:rsidRPr="00C414F4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color w:val="92D050"/>
                                <w:sz w:val="24"/>
                                <w:szCs w:val="24"/>
                              </w:rPr>
                              <w:t>●</w:t>
                            </w:r>
                          </w:p>
                          <w:p w14:paraId="14221A2A" w14:textId="77777777" w:rsidR="00436CF7" w:rsidRDefault="00436CF7" w:rsidP="008B165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color w:val="92D050"/>
                                <w:sz w:val="24"/>
                                <w:szCs w:val="24"/>
                              </w:rPr>
                            </w:pPr>
                          </w:p>
                          <w:p w14:paraId="7C963878" w14:textId="77777777" w:rsidR="00FA3820" w:rsidRDefault="002D7643" w:rsidP="004065EF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 w:rsidRPr="00FA3820"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  <w:t xml:space="preserve">みなみ野敬愛保育園の周辺には豊かな自然、 </w:t>
                            </w:r>
                          </w:p>
                          <w:p w14:paraId="3D86ECF1" w14:textId="363E1E6E" w:rsidR="00436CF7" w:rsidRDefault="002D7643" w:rsidP="00005F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 w:rsidRPr="00FA3820"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  <w:t>七国古道が広がっています。</w:t>
                            </w:r>
                          </w:p>
                          <w:p w14:paraId="2D99C572" w14:textId="77777777" w:rsidR="00005FA5" w:rsidRDefault="00005FA5" w:rsidP="00005F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</w:p>
                          <w:p w14:paraId="25D4EB68" w14:textId="17FF8DB1" w:rsidR="00005FA5" w:rsidRDefault="00005FA5" w:rsidP="00005F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・保育園に一番近くの大自然『第二園庭』</w:t>
                            </w:r>
                          </w:p>
                          <w:p w14:paraId="5F3C4BBE" w14:textId="13360CE6" w:rsidR="00005FA5" w:rsidRPr="00005FA5" w:rsidRDefault="00005FA5" w:rsidP="004B1793">
                            <w:pPr>
                              <w:ind w:left="210" w:hangingChars="100" w:hanging="21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・</w:t>
                            </w:r>
                            <w:r w:rsidR="004B1793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原っぱを思い切り走って遊ぶことが出来る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『ジャガーズグラウンド』</w:t>
                            </w:r>
                          </w:p>
                          <w:p w14:paraId="359FEF28" w14:textId="53A6A6E0" w:rsidR="00005FA5" w:rsidRDefault="002D7643" w:rsidP="00005F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 w:rsidRPr="00FA3820"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  <w:t>・お子さまが「かみさまのいるところ！」で</w:t>
                            </w:r>
                          </w:p>
                          <w:p w14:paraId="6BD3FE60" w14:textId="08222CBE" w:rsidR="00EE42F1" w:rsidRDefault="002D7643" w:rsidP="00005FA5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 w:rsidRPr="00FA3820"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  <w:t>おなじみ『大日堂』というお堂</w:t>
                            </w:r>
                          </w:p>
                          <w:p w14:paraId="47B55DC2" w14:textId="3FC1A455" w:rsidR="00005FA5" w:rsidRPr="00005FA5" w:rsidRDefault="002D7643" w:rsidP="00005F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 w:rsidRPr="00FA3820"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  <w:t>・ドジョウやカエルが潜む『沼地』</w:t>
                            </w:r>
                          </w:p>
                          <w:p w14:paraId="4A9D67BB" w14:textId="11F7904C" w:rsidR="00EE42F1" w:rsidRPr="00FA3820" w:rsidRDefault="002D7643" w:rsidP="00005F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 w:rsidRPr="00FA3820"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  <w:t>・桜や菜の花、コスモスが彩る『丸山団地』</w:t>
                            </w:r>
                          </w:p>
                          <w:p w14:paraId="13622F10" w14:textId="77777777" w:rsidR="004065EF" w:rsidRDefault="002D7643" w:rsidP="00005F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 w:rsidRPr="00FA3820"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  <w:t>・広い原っぱと季節の花が咲く</w:t>
                            </w:r>
                          </w:p>
                          <w:p w14:paraId="669F046B" w14:textId="38B4465D" w:rsidR="00005FA5" w:rsidRPr="00005FA5" w:rsidRDefault="002D7643" w:rsidP="004065EF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 w:rsidRPr="00FA3820"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  <w:t>『相原中央公園』</w:t>
                            </w:r>
                          </w:p>
                          <w:p w14:paraId="63035598" w14:textId="77777777" w:rsidR="00005FA5" w:rsidRPr="00FA3820" w:rsidRDefault="00005FA5" w:rsidP="00005F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</w:p>
                          <w:p w14:paraId="4BD96CFC" w14:textId="1B998888" w:rsidR="002D7643" w:rsidRPr="004B1793" w:rsidRDefault="00005FA5" w:rsidP="004065EF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このほかにも道の</w:t>
                            </w:r>
                            <w:r w:rsidR="002D7643" w:rsidRPr="00FA3820"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  <w:t>五感で自然を感じられる場所がたくさんあります。ぜひご家庭でも足を運んでみてくださいね。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D846E" id="_x0000_s1032" type="#_x0000_t202" style="position:absolute;margin-left:297.3pt;margin-top:194.4pt;width:246.05pt;height:346.4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" filled="f" stroked="f">
                <v:textbox>
                  <w:txbxContent>
                    <w:p w14:paraId="7460C0BB" w14:textId="32F06F55" w:rsidR="008B165B" w:rsidRDefault="008B165B" w:rsidP="008B165B">
                      <w:pPr>
                        <w:jc w:val="center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color w:val="92D050"/>
                          <w:sz w:val="24"/>
                          <w:szCs w:val="24"/>
                        </w:rPr>
                      </w:pPr>
                      <w:r w:rsidRPr="00C414F4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color w:val="92D050"/>
                          <w:sz w:val="24"/>
                          <w:szCs w:val="24"/>
                        </w:rPr>
                        <w:t>●</w:t>
                      </w:r>
                      <w:r w:rsidR="00D32432" w:rsidRPr="00D32432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4"/>
                          <w:szCs w:val="24"/>
                        </w:rPr>
                        <w:t>みなみ野～自</w:t>
                      </w:r>
                      <w:r w:rsidR="00D32432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然～</w:t>
                      </w:r>
                      <w:r w:rsidRPr="00C414F4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color w:val="92D050"/>
                          <w:sz w:val="24"/>
                          <w:szCs w:val="24"/>
                        </w:rPr>
                        <w:t>●</w:t>
                      </w:r>
                    </w:p>
                    <w:p w14:paraId="14221A2A" w14:textId="77777777" w:rsidR="00436CF7" w:rsidRDefault="00436CF7" w:rsidP="008B165B">
                      <w:pPr>
                        <w:jc w:val="center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color w:val="92D050"/>
                          <w:sz w:val="24"/>
                          <w:szCs w:val="24"/>
                        </w:rPr>
                      </w:pPr>
                    </w:p>
                    <w:p w14:paraId="7C963878" w14:textId="77777777" w:rsidR="00FA3820" w:rsidRDefault="002D7643" w:rsidP="004065EF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 w:rsidRPr="00FA3820"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  <w:t xml:space="preserve">みなみ野敬愛保育園の周辺には豊かな自然、 </w:t>
                      </w:r>
                    </w:p>
                    <w:p w14:paraId="3D86ECF1" w14:textId="363E1E6E" w:rsidR="00436CF7" w:rsidRDefault="002D7643" w:rsidP="00005FA5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 w:rsidRPr="00FA3820"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  <w:t>七国古道が広がっています。</w:t>
                      </w:r>
                    </w:p>
                    <w:p w14:paraId="2D99C572" w14:textId="77777777" w:rsidR="00005FA5" w:rsidRDefault="00005FA5" w:rsidP="00005FA5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</w:p>
                    <w:p w14:paraId="25D4EB68" w14:textId="17FF8DB1" w:rsidR="00005FA5" w:rsidRDefault="00005FA5" w:rsidP="00005FA5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・保育園に一番近くの大自然『第二園庭』</w:t>
                      </w:r>
                    </w:p>
                    <w:p w14:paraId="5F3C4BBE" w14:textId="13360CE6" w:rsidR="00005FA5" w:rsidRPr="00005FA5" w:rsidRDefault="00005FA5" w:rsidP="004B1793">
                      <w:pPr>
                        <w:ind w:left="210" w:hangingChars="100" w:hanging="21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・</w:t>
                      </w:r>
                      <w:r w:rsidR="004B1793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原っぱを思い切り走って遊ぶことが出来る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『ジャガーズグラウンド』</w:t>
                      </w:r>
                    </w:p>
                    <w:p w14:paraId="359FEF28" w14:textId="53A6A6E0" w:rsidR="00005FA5" w:rsidRDefault="002D7643" w:rsidP="00005FA5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 w:rsidRPr="00FA3820"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  <w:t>・お子さまが「かみさまのいるところ！」で</w:t>
                      </w:r>
                    </w:p>
                    <w:p w14:paraId="6BD3FE60" w14:textId="08222CBE" w:rsidR="00EE42F1" w:rsidRDefault="002D7643" w:rsidP="00005FA5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 w:rsidRPr="00FA3820"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  <w:t>おなじみ『大日堂』というお堂</w:t>
                      </w:r>
                    </w:p>
                    <w:p w14:paraId="47B55DC2" w14:textId="3FC1A455" w:rsidR="00005FA5" w:rsidRPr="00005FA5" w:rsidRDefault="002D7643" w:rsidP="00005FA5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 w:rsidRPr="00FA3820"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  <w:t>・ドジョウやカエルが潜む『沼地』</w:t>
                      </w:r>
                    </w:p>
                    <w:p w14:paraId="4A9D67BB" w14:textId="11F7904C" w:rsidR="00EE42F1" w:rsidRPr="00FA3820" w:rsidRDefault="002D7643" w:rsidP="00005FA5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 w:rsidRPr="00FA3820"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  <w:t>・桜や菜の花、コスモスが彩る『丸山団地』</w:t>
                      </w:r>
                    </w:p>
                    <w:p w14:paraId="13622F10" w14:textId="77777777" w:rsidR="004065EF" w:rsidRDefault="002D7643" w:rsidP="00005FA5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 w:rsidRPr="00FA3820"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  <w:t>・広い原っぱと季節の花が咲く</w:t>
                      </w:r>
                    </w:p>
                    <w:p w14:paraId="669F046B" w14:textId="38B4465D" w:rsidR="00005FA5" w:rsidRPr="00005FA5" w:rsidRDefault="002D7643" w:rsidP="004065EF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 w:rsidRPr="00FA3820"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  <w:t>『相原中央公園』</w:t>
                      </w:r>
                    </w:p>
                    <w:p w14:paraId="63035598" w14:textId="77777777" w:rsidR="00005FA5" w:rsidRPr="00FA3820" w:rsidRDefault="00005FA5" w:rsidP="00005FA5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</w:p>
                    <w:p w14:paraId="4BD96CFC" w14:textId="1B998888" w:rsidR="002D7643" w:rsidRPr="004B1793" w:rsidRDefault="00005FA5" w:rsidP="004065EF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このほかにも道の</w:t>
                      </w:r>
                      <w:r w:rsidR="002D7643" w:rsidRPr="00FA3820"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  <w:t>五感で自然を感じられる場所がたくさんあります。ぜひご家庭でも足を運んでみてくださいね。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5FA5">
        <w:rPr>
          <w:rFonts w:ascii="HG丸ｺﾞｼｯｸM-PRO" w:eastAsia="HG丸ｺﾞｼｯｸM-PRO" w:hAnsi="HG丸ｺﾞｼｯｸM-PRO"/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2E49A83B" wp14:editId="324D0BCE">
                <wp:simplePos x="0" y="0"/>
                <wp:positionH relativeFrom="column">
                  <wp:posOffset>215529</wp:posOffset>
                </wp:positionH>
                <wp:positionV relativeFrom="paragraph">
                  <wp:posOffset>4574265</wp:posOffset>
                </wp:positionV>
                <wp:extent cx="3076575" cy="2869636"/>
                <wp:effectExtent l="19050" t="19050" r="47625" b="0"/>
                <wp:wrapNone/>
                <wp:docPr id="39" name="グループ化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6575" cy="2869636"/>
                          <a:chOff x="-42111" y="2537691"/>
                          <a:chExt cx="3400425" cy="3865530"/>
                        </a:xfrm>
                      </wpg:grpSpPr>
                      <wps:wsp>
                        <wps:cNvPr id="3" name="四角形: 角を丸くする 3"/>
                        <wps:cNvSpPr/>
                        <wps:spPr>
                          <a:xfrm>
                            <a:off x="-42111" y="2537691"/>
                            <a:ext cx="3400425" cy="3735850"/>
                          </a:xfrm>
                          <a:prstGeom prst="roundRect">
                            <a:avLst/>
                          </a:prstGeom>
                          <a:noFill/>
                          <a:ln w="50800" cap="flat" cmpd="dbl" algn="ctr">
                            <a:solidFill>
                              <a:schemeClr val="accent4"/>
                            </a:solidFill>
                            <a:prstDash val="sysDash"/>
                            <a:miter lim="800000"/>
                            <a:extLst>
                              <a:ext uri="{C807C97D-BFC1-408E-A445-0C87EB9F89A2}">
                                <ask:lineSketchStyleProps xmlns:ask="http://schemas.microsoft.com/office/drawing/2018/sketchyshapes" sd="1219033472">
                                  <a:custGeom>
                                    <a:avLst/>
                                    <a:gdLst>
                                      <a:gd name="connsiteX0" fmla="*/ 0 w 3400425"/>
                                      <a:gd name="connsiteY0" fmla="*/ 566749 h 3705225"/>
                                      <a:gd name="connsiteX1" fmla="*/ 566749 w 3400425"/>
                                      <a:gd name="connsiteY1" fmla="*/ 0 h 3705225"/>
                                      <a:gd name="connsiteX2" fmla="*/ 1178819 w 3400425"/>
                                      <a:gd name="connsiteY2" fmla="*/ 0 h 3705225"/>
                                      <a:gd name="connsiteX3" fmla="*/ 1722882 w 3400425"/>
                                      <a:gd name="connsiteY3" fmla="*/ 0 h 3705225"/>
                                      <a:gd name="connsiteX4" fmla="*/ 2244275 w 3400425"/>
                                      <a:gd name="connsiteY4" fmla="*/ 0 h 3705225"/>
                                      <a:gd name="connsiteX5" fmla="*/ 2833676 w 3400425"/>
                                      <a:gd name="connsiteY5" fmla="*/ 0 h 3705225"/>
                                      <a:gd name="connsiteX6" fmla="*/ 3400425 w 3400425"/>
                                      <a:gd name="connsiteY6" fmla="*/ 566749 h 3705225"/>
                                      <a:gd name="connsiteX7" fmla="*/ 3400425 w 3400425"/>
                                      <a:gd name="connsiteY7" fmla="*/ 1081094 h 3705225"/>
                                      <a:gd name="connsiteX8" fmla="*/ 3400425 w 3400425"/>
                                      <a:gd name="connsiteY8" fmla="*/ 1646874 h 3705225"/>
                                      <a:gd name="connsiteX9" fmla="*/ 3400425 w 3400425"/>
                                      <a:gd name="connsiteY9" fmla="*/ 2084068 h 3705225"/>
                                      <a:gd name="connsiteX10" fmla="*/ 3400425 w 3400425"/>
                                      <a:gd name="connsiteY10" fmla="*/ 2598413 h 3705225"/>
                                      <a:gd name="connsiteX11" fmla="*/ 3400425 w 3400425"/>
                                      <a:gd name="connsiteY11" fmla="*/ 3138476 h 3705225"/>
                                      <a:gd name="connsiteX12" fmla="*/ 2833676 w 3400425"/>
                                      <a:gd name="connsiteY12" fmla="*/ 3705225 h 3705225"/>
                                      <a:gd name="connsiteX13" fmla="*/ 2266944 w 3400425"/>
                                      <a:gd name="connsiteY13" fmla="*/ 3705225 h 3705225"/>
                                      <a:gd name="connsiteX14" fmla="*/ 1745551 w 3400425"/>
                                      <a:gd name="connsiteY14" fmla="*/ 3705225 h 3705225"/>
                                      <a:gd name="connsiteX15" fmla="*/ 1178819 w 3400425"/>
                                      <a:gd name="connsiteY15" fmla="*/ 3705225 h 3705225"/>
                                      <a:gd name="connsiteX16" fmla="*/ 566749 w 3400425"/>
                                      <a:gd name="connsiteY16" fmla="*/ 3705225 h 3705225"/>
                                      <a:gd name="connsiteX17" fmla="*/ 0 w 3400425"/>
                                      <a:gd name="connsiteY17" fmla="*/ 3138476 h 3705225"/>
                                      <a:gd name="connsiteX18" fmla="*/ 0 w 3400425"/>
                                      <a:gd name="connsiteY18" fmla="*/ 2701282 h 3705225"/>
                                      <a:gd name="connsiteX19" fmla="*/ 0 w 3400425"/>
                                      <a:gd name="connsiteY19" fmla="*/ 2135502 h 3705225"/>
                                      <a:gd name="connsiteX20" fmla="*/ 0 w 3400425"/>
                                      <a:gd name="connsiteY20" fmla="*/ 1621157 h 3705225"/>
                                      <a:gd name="connsiteX21" fmla="*/ 0 w 3400425"/>
                                      <a:gd name="connsiteY21" fmla="*/ 1158246 h 3705225"/>
                                      <a:gd name="connsiteX22" fmla="*/ 0 w 3400425"/>
                                      <a:gd name="connsiteY22" fmla="*/ 566749 h 370522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</a:cxnLst>
                                    <a:rect l="l" t="t" r="r" b="b"/>
                                    <a:pathLst>
                                      <a:path w="3400425" h="3705225" extrusionOk="0">
                                        <a:moveTo>
                                          <a:pt x="0" y="566749"/>
                                        </a:moveTo>
                                        <a:cubicBezTo>
                                          <a:pt x="-11256" y="246799"/>
                                          <a:pt x="224231" y="11076"/>
                                          <a:pt x="566749" y="0"/>
                                        </a:cubicBezTo>
                                        <a:cubicBezTo>
                                          <a:pt x="859481" y="-17729"/>
                                          <a:pt x="936061" y="70206"/>
                                          <a:pt x="1178819" y="0"/>
                                        </a:cubicBezTo>
                                        <a:cubicBezTo>
                                          <a:pt x="1421577" y="-70206"/>
                                          <a:pt x="1600571" y="22035"/>
                                          <a:pt x="1722882" y="0"/>
                                        </a:cubicBezTo>
                                        <a:cubicBezTo>
                                          <a:pt x="1845193" y="-22035"/>
                                          <a:pt x="2036906" y="13820"/>
                                          <a:pt x="2244275" y="0"/>
                                        </a:cubicBezTo>
                                        <a:cubicBezTo>
                                          <a:pt x="2451644" y="-13820"/>
                                          <a:pt x="2558324" y="51695"/>
                                          <a:pt x="2833676" y="0"/>
                                        </a:cubicBezTo>
                                        <a:cubicBezTo>
                                          <a:pt x="3183162" y="-75073"/>
                                          <a:pt x="3370670" y="249185"/>
                                          <a:pt x="3400425" y="566749"/>
                                        </a:cubicBezTo>
                                        <a:cubicBezTo>
                                          <a:pt x="3456708" y="795558"/>
                                          <a:pt x="3397512" y="914768"/>
                                          <a:pt x="3400425" y="1081094"/>
                                        </a:cubicBezTo>
                                        <a:cubicBezTo>
                                          <a:pt x="3403338" y="1247420"/>
                                          <a:pt x="3391019" y="1467447"/>
                                          <a:pt x="3400425" y="1646874"/>
                                        </a:cubicBezTo>
                                        <a:cubicBezTo>
                                          <a:pt x="3409831" y="1826301"/>
                                          <a:pt x="3380077" y="1967124"/>
                                          <a:pt x="3400425" y="2084068"/>
                                        </a:cubicBezTo>
                                        <a:cubicBezTo>
                                          <a:pt x="3420773" y="2201012"/>
                                          <a:pt x="3391667" y="2368916"/>
                                          <a:pt x="3400425" y="2598413"/>
                                        </a:cubicBezTo>
                                        <a:cubicBezTo>
                                          <a:pt x="3409183" y="2827910"/>
                                          <a:pt x="3367873" y="2882166"/>
                                          <a:pt x="3400425" y="3138476"/>
                                        </a:cubicBezTo>
                                        <a:cubicBezTo>
                                          <a:pt x="3439180" y="3413187"/>
                                          <a:pt x="3155655" y="3699440"/>
                                          <a:pt x="2833676" y="3705225"/>
                                        </a:cubicBezTo>
                                        <a:cubicBezTo>
                                          <a:pt x="2640185" y="3738993"/>
                                          <a:pt x="2447752" y="3687940"/>
                                          <a:pt x="2266944" y="3705225"/>
                                        </a:cubicBezTo>
                                        <a:cubicBezTo>
                                          <a:pt x="2086136" y="3722510"/>
                                          <a:pt x="1877760" y="3685806"/>
                                          <a:pt x="1745551" y="3705225"/>
                                        </a:cubicBezTo>
                                        <a:cubicBezTo>
                                          <a:pt x="1613342" y="3724644"/>
                                          <a:pt x="1380920" y="3663442"/>
                                          <a:pt x="1178819" y="3705225"/>
                                        </a:cubicBezTo>
                                        <a:cubicBezTo>
                                          <a:pt x="976718" y="3747008"/>
                                          <a:pt x="857312" y="3680645"/>
                                          <a:pt x="566749" y="3705225"/>
                                        </a:cubicBezTo>
                                        <a:cubicBezTo>
                                          <a:pt x="224815" y="3618206"/>
                                          <a:pt x="11050" y="3449238"/>
                                          <a:pt x="0" y="3138476"/>
                                        </a:cubicBezTo>
                                        <a:cubicBezTo>
                                          <a:pt x="-32172" y="2995121"/>
                                          <a:pt x="37395" y="2862308"/>
                                          <a:pt x="0" y="2701282"/>
                                        </a:cubicBezTo>
                                        <a:cubicBezTo>
                                          <a:pt x="-37395" y="2540256"/>
                                          <a:pt x="62840" y="2373006"/>
                                          <a:pt x="0" y="2135502"/>
                                        </a:cubicBezTo>
                                        <a:cubicBezTo>
                                          <a:pt x="-62840" y="1897998"/>
                                          <a:pt x="57345" y="1768125"/>
                                          <a:pt x="0" y="1621157"/>
                                        </a:cubicBezTo>
                                        <a:cubicBezTo>
                                          <a:pt x="-57345" y="1474190"/>
                                          <a:pt x="48128" y="1344123"/>
                                          <a:pt x="0" y="1158246"/>
                                        </a:cubicBezTo>
                                        <a:cubicBezTo>
                                          <a:pt x="-48128" y="972369"/>
                                          <a:pt x="45321" y="767654"/>
                                          <a:pt x="0" y="56674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04721" y="2816573"/>
                            <a:ext cx="3013454" cy="3586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4B7DA4" w14:textId="77777777" w:rsidR="00057F6D" w:rsidRPr="00C414F4" w:rsidRDefault="00057F6D" w:rsidP="00057F6D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 w:cs="Times New Roman"/>
                                  <w:b/>
                                  <w:bCs/>
                                  <w:color w:val="FFC000" w:themeColor="accent4"/>
                                  <w:sz w:val="24"/>
                                  <w:szCs w:val="24"/>
                                </w:rPr>
                              </w:pPr>
                              <w:r w:rsidRPr="00057F6D">
                                <w:rPr>
                                  <w:rFonts w:ascii="HG丸ｺﾞｼｯｸM-PRO" w:eastAsia="HG丸ｺﾞｼｯｸM-PRO" w:hAnsi="HG丸ｺﾞｼｯｸM-PRO" w:cs="Times New Roman" w:hint="eastAsia"/>
                                  <w:b/>
                                  <w:bCs/>
                                  <w:color w:val="FFC000"/>
                                  <w:sz w:val="24"/>
                                  <w:szCs w:val="24"/>
                                </w:rPr>
                                <w:t>●</w:t>
                              </w:r>
                              <w:r w:rsidRPr="00C414F4">
                                <w:rPr>
                                  <w:rFonts w:ascii="HG丸ｺﾞｼｯｸM-PRO" w:eastAsia="HG丸ｺﾞｼｯｸM-PRO" w:hAnsi="HG丸ｺﾞｼｯｸM-PRO" w:cs="Times New Roman" w:hint="eastAsi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SIDS予防</w:t>
                              </w:r>
                              <w:r w:rsidRPr="00057F6D">
                                <w:rPr>
                                  <w:rFonts w:ascii="HG丸ｺﾞｼｯｸM-PRO" w:eastAsia="HG丸ｺﾞｼｯｸM-PRO" w:hAnsi="HG丸ｺﾞｼｯｸM-PRO" w:cs="Times New Roman" w:hint="eastAsia"/>
                                  <w:b/>
                                  <w:bCs/>
                                  <w:color w:val="FFC000"/>
                                  <w:sz w:val="24"/>
                                  <w:szCs w:val="24"/>
                                </w:rPr>
                                <w:t>●</w:t>
                              </w:r>
                            </w:p>
                            <w:p w14:paraId="3022F527" w14:textId="77777777" w:rsidR="00057F6D" w:rsidRDefault="00057F6D" w:rsidP="00057F6D">
                              <w:pPr>
                                <w:spacing w:line="0" w:lineRule="atLeast"/>
                                <w:ind w:firstLineChars="100" w:firstLine="210"/>
                                <w:rPr>
                                  <w:rFonts w:ascii="HG丸ｺﾞｼｯｸM-PRO" w:eastAsia="HG丸ｺﾞｼｯｸM-PRO" w:hAnsi="HG丸ｺﾞｼｯｸM-PRO" w:cs="Times New Roman"/>
                                  <w:color w:val="000000" w:themeColor="text1"/>
                                  <w:szCs w:val="21"/>
                                </w:rPr>
                              </w:pPr>
                            </w:p>
                            <w:p w14:paraId="02EEC39C" w14:textId="77777777" w:rsidR="004065EF" w:rsidRDefault="00057F6D" w:rsidP="004065EF">
                              <w:pPr>
                                <w:spacing w:line="0" w:lineRule="atLeast"/>
                                <w:ind w:firstLineChars="100" w:firstLine="210"/>
                                <w:rPr>
                                  <w:rFonts w:ascii="HG丸ｺﾞｼｯｸM-PRO" w:eastAsia="HG丸ｺﾞｼｯｸM-PRO" w:hAnsi="HG丸ｺﾞｼｯｸM-PRO" w:cs="Times New Roman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乳幼児の</w:t>
                              </w:r>
                              <w:r w:rsidRPr="00F53D97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死亡原因の上位に乳幼児突然死症候群（ＳＩＤＳ）が入っています。０歳児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クラスのお子さま全員を対象に午睡時のチェック機“L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/>
                                  <w:color w:val="000000" w:themeColor="text1"/>
                                  <w:szCs w:val="21"/>
                                </w:rPr>
                                <w:t>ook-mee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”（ルクミ―）を使用し、呼吸と体位をチェックしています。</w:t>
                              </w:r>
                              <w:r w:rsidR="004065EF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 xml:space="preserve">　　</w:t>
                              </w:r>
                            </w:p>
                            <w:p w14:paraId="2A0D24B6" w14:textId="38EB2553" w:rsidR="00057F6D" w:rsidRPr="00057F6D" w:rsidRDefault="00057F6D" w:rsidP="004065EF">
                              <w:pPr>
                                <w:spacing w:line="0" w:lineRule="atLeast"/>
                                <w:ind w:firstLineChars="100" w:firstLine="210"/>
                                <w:rPr>
                                  <w:rFonts w:ascii="HG丸ｺﾞｼｯｸM-PRO" w:eastAsia="HG丸ｺﾞｼｯｸM-PRO" w:hAnsi="HG丸ｺﾞｼｯｸM-PRO" w:cs="Times New Roman"/>
                                  <w:color w:val="000000" w:themeColor="text1"/>
                                  <w:szCs w:val="21"/>
                                </w:rPr>
                              </w:pPr>
                              <w:r w:rsidRPr="00F53D97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０歳児は５分ごと、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１・２歳児</w:t>
                              </w:r>
                              <w:r w:rsidRPr="00F53D97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は１０分ごとに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「</w:t>
                              </w:r>
                              <w:r w:rsidRPr="00F53D97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呼吸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」「</w:t>
                              </w:r>
                              <w:r w:rsidRPr="00F53D97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顔色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」「寝相」「体位」を目視で確認し記録しています。３，４歳児も睡眠時の観察を行い</w:t>
                              </w:r>
                              <w:r w:rsidR="004065EF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5歳児休息時も観察を行っています。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49A83B" id="グループ化 39" o:spid="_x0000_s1033" style="position:absolute;margin-left:16.95pt;margin-top:360.2pt;width:242.25pt;height:225.95pt;z-index:251731968;mso-width-relative:margin;mso-height-relative:margin" coordorigin="-421,25376" coordsize="34004,38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">
                <v:roundrect id="四角形: 角を丸くする 3" o:spid="_x0000_s1034" style="position:absolute;left:-421;top:25376;width:34004;height:373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" filled="f" strokecolor="#ffc000 [3207]" strokeweight="4pt">
                  <v:stroke dashstyle="3 1" linestyle="thinThin" joinstyle="miter"/>
                </v:roundrect>
                <v:shape id="_x0000_s1035" type="#_x0000_t202" style="position:absolute;left:2047;top:28165;width:30134;height:35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574B7DA4" w14:textId="77777777" w:rsidR="00057F6D" w:rsidRPr="00C414F4" w:rsidRDefault="00057F6D" w:rsidP="00057F6D">
                        <w:pPr>
                          <w:jc w:val="center"/>
                          <w:rPr>
                            <w:rFonts w:ascii="HG丸ｺﾞｼｯｸM-PRO" w:eastAsia="HG丸ｺﾞｼｯｸM-PRO" w:hAnsi="HG丸ｺﾞｼｯｸM-PRO" w:cs="Times New Roman"/>
                            <w:b/>
                            <w:bCs/>
                            <w:color w:val="FFC000" w:themeColor="accent4"/>
                            <w:sz w:val="24"/>
                            <w:szCs w:val="24"/>
                          </w:rPr>
                        </w:pPr>
                        <w:r w:rsidRPr="00057F6D">
                          <w:rPr>
                            <w:rFonts w:ascii="HG丸ｺﾞｼｯｸM-PRO" w:eastAsia="HG丸ｺﾞｼｯｸM-PRO" w:hAnsi="HG丸ｺﾞｼｯｸM-PRO" w:cs="Times New Roman" w:hint="eastAsia"/>
                            <w:b/>
                            <w:bCs/>
                            <w:color w:val="FFC000"/>
                            <w:sz w:val="24"/>
                            <w:szCs w:val="24"/>
                          </w:rPr>
                          <w:t>●</w:t>
                        </w:r>
                        <w:r w:rsidRPr="00C414F4">
                          <w:rPr>
                            <w:rFonts w:ascii="HG丸ｺﾞｼｯｸM-PRO" w:eastAsia="HG丸ｺﾞｼｯｸM-PRO" w:hAnsi="HG丸ｺﾞｼｯｸM-PRO" w:cs="Times New Roman" w:hint="eastAsia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SIDS予防</w:t>
                        </w:r>
                        <w:r w:rsidRPr="00057F6D">
                          <w:rPr>
                            <w:rFonts w:ascii="HG丸ｺﾞｼｯｸM-PRO" w:eastAsia="HG丸ｺﾞｼｯｸM-PRO" w:hAnsi="HG丸ｺﾞｼｯｸM-PRO" w:cs="Times New Roman" w:hint="eastAsia"/>
                            <w:b/>
                            <w:bCs/>
                            <w:color w:val="FFC000"/>
                            <w:sz w:val="24"/>
                            <w:szCs w:val="24"/>
                          </w:rPr>
                          <w:t>●</w:t>
                        </w:r>
                      </w:p>
                      <w:p w14:paraId="3022F527" w14:textId="77777777" w:rsidR="00057F6D" w:rsidRDefault="00057F6D" w:rsidP="00057F6D">
                        <w:pPr>
                          <w:spacing w:line="0" w:lineRule="atLeast"/>
                          <w:ind w:firstLineChars="100" w:firstLine="210"/>
                          <w:rPr>
                            <w:rFonts w:ascii="HG丸ｺﾞｼｯｸM-PRO" w:eastAsia="HG丸ｺﾞｼｯｸM-PRO" w:hAnsi="HG丸ｺﾞｼｯｸM-PRO" w:cs="Times New Roman"/>
                            <w:color w:val="000000" w:themeColor="text1"/>
                            <w:szCs w:val="21"/>
                          </w:rPr>
                        </w:pPr>
                      </w:p>
                      <w:p w14:paraId="02EEC39C" w14:textId="77777777" w:rsidR="004065EF" w:rsidRDefault="00057F6D" w:rsidP="004065EF">
                        <w:pPr>
                          <w:spacing w:line="0" w:lineRule="atLeast"/>
                          <w:ind w:firstLineChars="100" w:firstLine="210"/>
                          <w:rPr>
                            <w:rFonts w:ascii="HG丸ｺﾞｼｯｸM-PRO" w:eastAsia="HG丸ｺﾞｼｯｸM-PRO" w:hAnsi="HG丸ｺﾞｼｯｸM-PRO" w:cs="Times New Roman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乳幼児の</w:t>
                        </w:r>
                        <w:r w:rsidRPr="00F53D97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死亡原因の上位に乳幼児突然死症候群（ＳＩＤＳ）が入っています。０歳児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クラスのお子さま全員を対象に午睡時のチェック機“L</w:t>
                        </w:r>
                        <w:r>
                          <w:rPr>
                            <w:rFonts w:ascii="HG丸ｺﾞｼｯｸM-PRO" w:eastAsia="HG丸ｺﾞｼｯｸM-PRO" w:hAnsi="HG丸ｺﾞｼｯｸM-PRO" w:cs="Times New Roman"/>
                            <w:color w:val="000000" w:themeColor="text1"/>
                            <w:szCs w:val="21"/>
                          </w:rPr>
                          <w:t>ook-mee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”（ルクミ―）を使用し、呼吸と体位をチェックしています。</w:t>
                        </w:r>
                        <w:r w:rsidR="004065EF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 xml:space="preserve">　　</w:t>
                        </w:r>
                      </w:p>
                      <w:p w14:paraId="2A0D24B6" w14:textId="38EB2553" w:rsidR="00057F6D" w:rsidRPr="00057F6D" w:rsidRDefault="00057F6D" w:rsidP="004065EF">
                        <w:pPr>
                          <w:spacing w:line="0" w:lineRule="atLeast"/>
                          <w:ind w:firstLineChars="100" w:firstLine="210"/>
                          <w:rPr>
                            <w:rFonts w:ascii="HG丸ｺﾞｼｯｸM-PRO" w:eastAsia="HG丸ｺﾞｼｯｸM-PRO" w:hAnsi="HG丸ｺﾞｼｯｸM-PRO" w:cs="Times New Roman"/>
                            <w:color w:val="000000" w:themeColor="text1"/>
                            <w:szCs w:val="21"/>
                          </w:rPr>
                        </w:pPr>
                        <w:r w:rsidRPr="00F53D97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０歳児は５分ごと、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１・２歳児</w:t>
                        </w:r>
                        <w:r w:rsidRPr="00F53D97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は１０分ごとに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「</w:t>
                        </w:r>
                        <w:r w:rsidRPr="00F53D97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呼吸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」「</w:t>
                        </w:r>
                        <w:r w:rsidRPr="00F53D97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顔色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」「寝相」「体位」を目視で確認し記録しています。３，４歳児も睡眠時の観察を行い</w:t>
                        </w:r>
                        <w:r w:rsidR="004065EF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、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5歳児休息時も観察を行っています。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E42F1">
        <w:rPr>
          <w:rFonts w:ascii="HG丸ｺﾞｼｯｸM-PRO" w:eastAsia="HG丸ｺﾞｼｯｸM-PRO" w:hAnsi="HG丸ｺﾞｼｯｸM-PRO"/>
        </w:rPr>
        <w:br w:type="page"/>
      </w:r>
    </w:p>
    <w:p w14:paraId="63F45DC7" w14:textId="63AE60A2" w:rsidR="00870B19" w:rsidRPr="00CD2BEE" w:rsidRDefault="00005FA5" w:rsidP="00FD3973">
      <w:pPr>
        <w:widowControl/>
        <w:jc w:val="left"/>
        <w:rPr>
          <w:rFonts w:ascii="HG丸ｺﾞｼｯｸM-PRO" w:eastAsia="HG丸ｺﾞｼｯｸM-PRO" w:hAnsi="HG丸ｺﾞｼｯｸM-PR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87B1631" wp14:editId="1CDDA000">
                <wp:simplePos x="0" y="0"/>
                <wp:positionH relativeFrom="margin">
                  <wp:posOffset>552786</wp:posOffset>
                </wp:positionH>
                <wp:positionV relativeFrom="paragraph">
                  <wp:posOffset>9445781</wp:posOffset>
                </wp:positionV>
                <wp:extent cx="6153150" cy="499110"/>
                <wp:effectExtent l="0" t="0" r="0" b="0"/>
                <wp:wrapNone/>
                <wp:docPr id="17530591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0" cy="499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2C207" w14:textId="2CB38161" w:rsidR="00D13FA3" w:rsidRPr="00D13FA3" w:rsidRDefault="00D13FA3" w:rsidP="00D13FA3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 w:cs="Times New Roman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 w:themeColor="text1"/>
                                <w:szCs w:val="21"/>
                              </w:rPr>
                              <w:t>保育園の主な活動予定は、さくらdaysの「カレンダー」機能からご覧いただくことができます。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B1631" id="_x0000_s1036" type="#_x0000_t202" style="position:absolute;margin-left:43.55pt;margin-top:743.75pt;width:484.5pt;height:39.3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" filled="f" stroked="f">
                <v:textbox>
                  <w:txbxContent>
                    <w:p w14:paraId="2AA2C207" w14:textId="2CB38161" w:rsidR="00D13FA3" w:rsidRPr="00D13FA3" w:rsidRDefault="00D13FA3" w:rsidP="00D13FA3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 w:cs="Times New Roman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color w:val="000000" w:themeColor="text1"/>
                          <w:szCs w:val="21"/>
                        </w:rPr>
                        <w:t>保育園の主な活動予定は、さくらdaysの「カレンダー」機能からご覧いただくことができます。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02AE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D639870" wp14:editId="5F386884">
                <wp:simplePos x="0" y="0"/>
                <wp:positionH relativeFrom="margin">
                  <wp:posOffset>353809</wp:posOffset>
                </wp:positionH>
                <wp:positionV relativeFrom="paragraph">
                  <wp:posOffset>677185</wp:posOffset>
                </wp:positionV>
                <wp:extent cx="6519545" cy="2447963"/>
                <wp:effectExtent l="19050" t="19050" r="33655" b="47625"/>
                <wp:wrapNone/>
                <wp:docPr id="41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545" cy="2447963"/>
                        </a:xfrm>
                        <a:prstGeom prst="roundRect">
                          <a:avLst/>
                        </a:prstGeom>
                        <a:noFill/>
                        <a:ln w="50800" cap="flat" cmpd="dbl" algn="ctr">
                          <a:solidFill>
                            <a:srgbClr val="C197E1"/>
                          </a:solidFill>
                          <a:prstDash val="sysDash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3400425"/>
                                    <a:gd name="connsiteY0" fmla="*/ 566749 h 3705225"/>
                                    <a:gd name="connsiteX1" fmla="*/ 566749 w 3400425"/>
                                    <a:gd name="connsiteY1" fmla="*/ 0 h 3705225"/>
                                    <a:gd name="connsiteX2" fmla="*/ 1178819 w 3400425"/>
                                    <a:gd name="connsiteY2" fmla="*/ 0 h 3705225"/>
                                    <a:gd name="connsiteX3" fmla="*/ 1722882 w 3400425"/>
                                    <a:gd name="connsiteY3" fmla="*/ 0 h 3705225"/>
                                    <a:gd name="connsiteX4" fmla="*/ 2244275 w 3400425"/>
                                    <a:gd name="connsiteY4" fmla="*/ 0 h 3705225"/>
                                    <a:gd name="connsiteX5" fmla="*/ 2833676 w 3400425"/>
                                    <a:gd name="connsiteY5" fmla="*/ 0 h 3705225"/>
                                    <a:gd name="connsiteX6" fmla="*/ 3400425 w 3400425"/>
                                    <a:gd name="connsiteY6" fmla="*/ 566749 h 3705225"/>
                                    <a:gd name="connsiteX7" fmla="*/ 3400425 w 3400425"/>
                                    <a:gd name="connsiteY7" fmla="*/ 1081094 h 3705225"/>
                                    <a:gd name="connsiteX8" fmla="*/ 3400425 w 3400425"/>
                                    <a:gd name="connsiteY8" fmla="*/ 1646874 h 3705225"/>
                                    <a:gd name="connsiteX9" fmla="*/ 3400425 w 3400425"/>
                                    <a:gd name="connsiteY9" fmla="*/ 2084068 h 3705225"/>
                                    <a:gd name="connsiteX10" fmla="*/ 3400425 w 3400425"/>
                                    <a:gd name="connsiteY10" fmla="*/ 2598413 h 3705225"/>
                                    <a:gd name="connsiteX11" fmla="*/ 3400425 w 3400425"/>
                                    <a:gd name="connsiteY11" fmla="*/ 3138476 h 3705225"/>
                                    <a:gd name="connsiteX12" fmla="*/ 2833676 w 3400425"/>
                                    <a:gd name="connsiteY12" fmla="*/ 3705225 h 3705225"/>
                                    <a:gd name="connsiteX13" fmla="*/ 2266944 w 3400425"/>
                                    <a:gd name="connsiteY13" fmla="*/ 3705225 h 3705225"/>
                                    <a:gd name="connsiteX14" fmla="*/ 1745551 w 3400425"/>
                                    <a:gd name="connsiteY14" fmla="*/ 3705225 h 3705225"/>
                                    <a:gd name="connsiteX15" fmla="*/ 1178819 w 3400425"/>
                                    <a:gd name="connsiteY15" fmla="*/ 3705225 h 3705225"/>
                                    <a:gd name="connsiteX16" fmla="*/ 566749 w 3400425"/>
                                    <a:gd name="connsiteY16" fmla="*/ 3705225 h 3705225"/>
                                    <a:gd name="connsiteX17" fmla="*/ 0 w 3400425"/>
                                    <a:gd name="connsiteY17" fmla="*/ 3138476 h 3705225"/>
                                    <a:gd name="connsiteX18" fmla="*/ 0 w 3400425"/>
                                    <a:gd name="connsiteY18" fmla="*/ 2701282 h 3705225"/>
                                    <a:gd name="connsiteX19" fmla="*/ 0 w 3400425"/>
                                    <a:gd name="connsiteY19" fmla="*/ 2135502 h 3705225"/>
                                    <a:gd name="connsiteX20" fmla="*/ 0 w 3400425"/>
                                    <a:gd name="connsiteY20" fmla="*/ 1621157 h 3705225"/>
                                    <a:gd name="connsiteX21" fmla="*/ 0 w 3400425"/>
                                    <a:gd name="connsiteY21" fmla="*/ 1158246 h 3705225"/>
                                    <a:gd name="connsiteX22" fmla="*/ 0 w 3400425"/>
                                    <a:gd name="connsiteY22" fmla="*/ 566749 h 37052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</a:cxnLst>
                                  <a:rect l="l" t="t" r="r" b="b"/>
                                  <a:pathLst>
                                    <a:path w="3400425" h="3705225" extrusionOk="0">
                                      <a:moveTo>
                                        <a:pt x="0" y="566749"/>
                                      </a:moveTo>
                                      <a:cubicBezTo>
                                        <a:pt x="-11256" y="246799"/>
                                        <a:pt x="224231" y="11076"/>
                                        <a:pt x="566749" y="0"/>
                                      </a:cubicBezTo>
                                      <a:cubicBezTo>
                                        <a:pt x="859481" y="-17729"/>
                                        <a:pt x="936061" y="70206"/>
                                        <a:pt x="1178819" y="0"/>
                                      </a:cubicBezTo>
                                      <a:cubicBezTo>
                                        <a:pt x="1421577" y="-70206"/>
                                        <a:pt x="1600571" y="22035"/>
                                        <a:pt x="1722882" y="0"/>
                                      </a:cubicBezTo>
                                      <a:cubicBezTo>
                                        <a:pt x="1845193" y="-22035"/>
                                        <a:pt x="2036906" y="13820"/>
                                        <a:pt x="2244275" y="0"/>
                                      </a:cubicBezTo>
                                      <a:cubicBezTo>
                                        <a:pt x="2451644" y="-13820"/>
                                        <a:pt x="2558324" y="51695"/>
                                        <a:pt x="2833676" y="0"/>
                                      </a:cubicBezTo>
                                      <a:cubicBezTo>
                                        <a:pt x="3183162" y="-75073"/>
                                        <a:pt x="3370670" y="249185"/>
                                        <a:pt x="3400425" y="566749"/>
                                      </a:cubicBezTo>
                                      <a:cubicBezTo>
                                        <a:pt x="3456708" y="795558"/>
                                        <a:pt x="3397512" y="914768"/>
                                        <a:pt x="3400425" y="1081094"/>
                                      </a:cubicBezTo>
                                      <a:cubicBezTo>
                                        <a:pt x="3403338" y="1247420"/>
                                        <a:pt x="3391019" y="1467447"/>
                                        <a:pt x="3400425" y="1646874"/>
                                      </a:cubicBezTo>
                                      <a:cubicBezTo>
                                        <a:pt x="3409831" y="1826301"/>
                                        <a:pt x="3380077" y="1967124"/>
                                        <a:pt x="3400425" y="2084068"/>
                                      </a:cubicBezTo>
                                      <a:cubicBezTo>
                                        <a:pt x="3420773" y="2201012"/>
                                        <a:pt x="3391667" y="2368916"/>
                                        <a:pt x="3400425" y="2598413"/>
                                      </a:cubicBezTo>
                                      <a:cubicBezTo>
                                        <a:pt x="3409183" y="2827910"/>
                                        <a:pt x="3367873" y="2882166"/>
                                        <a:pt x="3400425" y="3138476"/>
                                      </a:cubicBezTo>
                                      <a:cubicBezTo>
                                        <a:pt x="3439180" y="3413187"/>
                                        <a:pt x="3155655" y="3699440"/>
                                        <a:pt x="2833676" y="3705225"/>
                                      </a:cubicBezTo>
                                      <a:cubicBezTo>
                                        <a:pt x="2640185" y="3738993"/>
                                        <a:pt x="2447752" y="3687940"/>
                                        <a:pt x="2266944" y="3705225"/>
                                      </a:cubicBezTo>
                                      <a:cubicBezTo>
                                        <a:pt x="2086136" y="3722510"/>
                                        <a:pt x="1877760" y="3685806"/>
                                        <a:pt x="1745551" y="3705225"/>
                                      </a:cubicBezTo>
                                      <a:cubicBezTo>
                                        <a:pt x="1613342" y="3724644"/>
                                        <a:pt x="1380920" y="3663442"/>
                                        <a:pt x="1178819" y="3705225"/>
                                      </a:cubicBezTo>
                                      <a:cubicBezTo>
                                        <a:pt x="976718" y="3747008"/>
                                        <a:pt x="857312" y="3680645"/>
                                        <a:pt x="566749" y="3705225"/>
                                      </a:cubicBezTo>
                                      <a:cubicBezTo>
                                        <a:pt x="224815" y="3618206"/>
                                        <a:pt x="11050" y="3449238"/>
                                        <a:pt x="0" y="3138476"/>
                                      </a:cubicBezTo>
                                      <a:cubicBezTo>
                                        <a:pt x="-32172" y="2995121"/>
                                        <a:pt x="37395" y="2862308"/>
                                        <a:pt x="0" y="2701282"/>
                                      </a:cubicBezTo>
                                      <a:cubicBezTo>
                                        <a:pt x="-37395" y="2540256"/>
                                        <a:pt x="62840" y="2373006"/>
                                        <a:pt x="0" y="2135502"/>
                                      </a:cubicBezTo>
                                      <a:cubicBezTo>
                                        <a:pt x="-62840" y="1897998"/>
                                        <a:pt x="57345" y="1768125"/>
                                        <a:pt x="0" y="1621157"/>
                                      </a:cubicBezTo>
                                      <a:cubicBezTo>
                                        <a:pt x="-57345" y="1474190"/>
                                        <a:pt x="48128" y="1344123"/>
                                        <a:pt x="0" y="1158246"/>
                                      </a:cubicBezTo>
                                      <a:cubicBezTo>
                                        <a:pt x="-48128" y="972369"/>
                                        <a:pt x="45321" y="767654"/>
                                        <a:pt x="0" y="56674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AEA2C0" id="四角形: 角を丸くする 2" o:spid="_x0000_s1026" style="position:absolute;margin-left:27.85pt;margin-top:53.3pt;width:513.35pt;height:192.75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" filled="f" strokecolor="#c197e1" strokeweight="4pt">
                <v:stroke dashstyle="3 1" linestyle="thinThin" joinstyle="miter"/>
                <w10:wrap anchorx="margin"/>
              </v:roundrect>
            </w:pict>
          </mc:Fallback>
        </mc:AlternateContent>
      </w:r>
      <w:r w:rsidR="009F02AE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DECE10B" wp14:editId="6A653032">
                <wp:simplePos x="0" y="0"/>
                <wp:positionH relativeFrom="margin">
                  <wp:posOffset>389350</wp:posOffset>
                </wp:positionH>
                <wp:positionV relativeFrom="paragraph">
                  <wp:posOffset>909197</wp:posOffset>
                </wp:positionV>
                <wp:extent cx="6268720" cy="2101755"/>
                <wp:effectExtent l="0" t="0" r="17780" b="13335"/>
                <wp:wrapNone/>
                <wp:docPr id="1790882166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8720" cy="2101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22651C5" w14:textId="3D3536B1" w:rsidR="009F02AE" w:rsidRPr="009F02AE" w:rsidRDefault="009F02AE" w:rsidP="009F02AE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9F02AE">
                              <w:rPr>
                                <w:rFonts w:ascii="UD デジタル 教科書体 NK-B" w:eastAsia="UD デジタル 教科書体 NK-B" w:hint="eastAsia"/>
                              </w:rPr>
                              <w:t>●紫外線・虫よけ対策について●</w:t>
                            </w:r>
                          </w:p>
                          <w:p w14:paraId="71A763DC" w14:textId="6C13B059" w:rsidR="009F02AE" w:rsidRDefault="009F02AE" w:rsidP="009F02AE">
                            <w:pPr>
                              <w:ind w:firstLineChars="100" w:firstLine="210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9F02AE">
                              <w:rPr>
                                <w:rFonts w:ascii="UD デジタル 教科書体 NK-B" w:eastAsia="UD デジタル 教科書体 NK-B" w:hint="eastAsia"/>
                              </w:rPr>
                              <w:t>紫外線が多い季節は、UV 対策として「アームカバー」を使用します。虫刺され予防にもなり、 お子さまが快適に過ごすことができると思いますので、ご用意をお願い</w:t>
                            </w:r>
                            <w:r w:rsidR="004065EF">
                              <w:rPr>
                                <w:rFonts w:ascii="UD デジタル 教科書体 NK-B" w:eastAsia="UD デジタル 教科書体 NK-B" w:hint="eastAsia"/>
                              </w:rPr>
                              <w:t>いた</w:t>
                            </w:r>
                            <w:r w:rsidRPr="009F02AE"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します。 </w:t>
                            </w:r>
                          </w:p>
                          <w:p w14:paraId="7A80174C" w14:textId="77777777" w:rsidR="009F02AE" w:rsidRDefault="009F02AE" w:rsidP="009F02AE">
                            <w:pPr>
                              <w:ind w:firstLineChars="100" w:firstLine="210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9F02AE">
                              <w:rPr>
                                <w:rFonts w:ascii="UD デジタル 教科書体 NK-B" w:eastAsia="UD デジタル 教科書体 NK-B" w:hint="eastAsia"/>
                              </w:rPr>
                              <w:t>＊半袖を着ている場合は毎日お持ちください。</w:t>
                            </w:r>
                          </w:p>
                          <w:p w14:paraId="4A3133CF" w14:textId="77777777" w:rsidR="009F02AE" w:rsidRDefault="009F02AE" w:rsidP="009F02AE">
                            <w:pPr>
                              <w:ind w:firstLineChars="100" w:firstLine="210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9F02AE"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＊使用したものはカバンに入れて持ち帰りますので、毎日洗濯をした清潔なものをお持ちください。 </w:t>
                            </w:r>
                          </w:p>
                          <w:p w14:paraId="1F1B0B64" w14:textId="7C0F8E91" w:rsidR="009F02AE" w:rsidRDefault="009F02AE" w:rsidP="009F02AE">
                            <w:pPr>
                              <w:ind w:firstLineChars="100" w:firstLine="210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9F02AE">
                              <w:rPr>
                                <w:rFonts w:ascii="UD デジタル 教科書体 NK-B" w:eastAsia="UD デジタル 教科書体 NK-B" w:hint="eastAsia"/>
                              </w:rPr>
                              <w:t>＊お子さまが着脱しやすく、動きやすいものをお願い</w:t>
                            </w:r>
                            <w:r w:rsidR="004065EF">
                              <w:rPr>
                                <w:rFonts w:ascii="UD デジタル 教科書体 NK-B" w:eastAsia="UD デジタル 教科書体 NK-B" w:hint="eastAsia"/>
                              </w:rPr>
                              <w:t>いた</w:t>
                            </w:r>
                            <w:r w:rsidRPr="009F02AE"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します。 </w:t>
                            </w:r>
                          </w:p>
                          <w:p w14:paraId="246A71A8" w14:textId="77777777" w:rsidR="009F02AE" w:rsidRDefault="009F02AE" w:rsidP="009F02AE">
                            <w:pPr>
                              <w:ind w:firstLineChars="100" w:firstLine="210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9F02AE"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＊アームカバーには、お名前をそれぞれ一枚ずつ見やすいところにお書きください。 </w:t>
                            </w:r>
                          </w:p>
                          <w:p w14:paraId="18554A06" w14:textId="77777777" w:rsidR="009F02AE" w:rsidRDefault="009F02AE" w:rsidP="009F02AE">
                            <w:pPr>
                              <w:ind w:firstLineChars="100" w:firstLine="210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9F02AE"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＊アームカバーは市販されているものでも、手作りのものでも構いません。 </w:t>
                            </w:r>
                          </w:p>
                          <w:p w14:paraId="3E6C794B" w14:textId="78646929" w:rsidR="009F02AE" w:rsidRPr="009F02AE" w:rsidRDefault="009F02AE" w:rsidP="009F02AE">
                            <w:pPr>
                              <w:ind w:firstLineChars="100" w:firstLine="210"/>
                              <w:rPr>
                                <w:rFonts w:ascii="UD デジタル 教科書体 NK-B" w:eastAsia="UD デジタル 教科書体 NK-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CE10B" id="テキスト ボックス 19" o:spid="_x0000_s1037" type="#_x0000_t202" style="position:absolute;margin-left:30.65pt;margin-top:71.6pt;width:493.6pt;height:165.5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" fillcolor="white [3201]" strokecolor="white [3212]" strokeweight=".5pt">
                <v:textbox>
                  <w:txbxContent>
                    <w:p w14:paraId="522651C5" w14:textId="3D3536B1" w:rsidR="009F02AE" w:rsidRPr="009F02AE" w:rsidRDefault="009F02AE" w:rsidP="009F02AE">
                      <w:pPr>
                        <w:jc w:val="center"/>
                        <w:rPr>
                          <w:rFonts w:ascii="UD デジタル 教科書体 NK-B" w:eastAsia="UD デジタル 教科書体 NK-B"/>
                        </w:rPr>
                      </w:pPr>
                      <w:r w:rsidRPr="009F02AE">
                        <w:rPr>
                          <w:rFonts w:ascii="UD デジタル 教科書体 NK-B" w:eastAsia="UD デジタル 教科書体 NK-B" w:hint="eastAsia"/>
                        </w:rPr>
                        <w:t>●紫外線・虫よけ対策について●</w:t>
                      </w:r>
                    </w:p>
                    <w:p w14:paraId="71A763DC" w14:textId="6C13B059" w:rsidR="009F02AE" w:rsidRDefault="009F02AE" w:rsidP="009F02AE">
                      <w:pPr>
                        <w:ind w:firstLineChars="100" w:firstLine="210"/>
                        <w:rPr>
                          <w:rFonts w:ascii="UD デジタル 教科書体 NK-B" w:eastAsia="UD デジタル 教科書体 NK-B"/>
                        </w:rPr>
                      </w:pPr>
                      <w:r w:rsidRPr="009F02AE">
                        <w:rPr>
                          <w:rFonts w:ascii="UD デジタル 教科書体 NK-B" w:eastAsia="UD デジタル 教科書体 NK-B" w:hint="eastAsia"/>
                        </w:rPr>
                        <w:t>紫外線が多い季節は、UV 対策として「アームカバー」を使用します。虫刺され予防にもなり、 お子さまが快適に過ごすことができると思いますので、ご用意をお願い</w:t>
                      </w:r>
                      <w:r w:rsidR="004065EF">
                        <w:rPr>
                          <w:rFonts w:ascii="UD デジタル 教科書体 NK-B" w:eastAsia="UD デジタル 教科書体 NK-B" w:hint="eastAsia"/>
                        </w:rPr>
                        <w:t>いた</w:t>
                      </w:r>
                      <w:r w:rsidRPr="009F02AE">
                        <w:rPr>
                          <w:rFonts w:ascii="UD デジタル 教科書体 NK-B" w:eastAsia="UD デジタル 教科書体 NK-B" w:hint="eastAsia"/>
                        </w:rPr>
                        <w:t xml:space="preserve">します。 </w:t>
                      </w:r>
                    </w:p>
                    <w:p w14:paraId="7A80174C" w14:textId="77777777" w:rsidR="009F02AE" w:rsidRDefault="009F02AE" w:rsidP="009F02AE">
                      <w:pPr>
                        <w:ind w:firstLineChars="100" w:firstLine="210"/>
                        <w:rPr>
                          <w:rFonts w:ascii="UD デジタル 教科書体 NK-B" w:eastAsia="UD デジタル 教科書体 NK-B"/>
                        </w:rPr>
                      </w:pPr>
                      <w:r w:rsidRPr="009F02AE">
                        <w:rPr>
                          <w:rFonts w:ascii="UD デジタル 教科書体 NK-B" w:eastAsia="UD デジタル 教科書体 NK-B" w:hint="eastAsia"/>
                        </w:rPr>
                        <w:t>＊半袖を着ている場合は毎日お持ちください。</w:t>
                      </w:r>
                    </w:p>
                    <w:p w14:paraId="4A3133CF" w14:textId="77777777" w:rsidR="009F02AE" w:rsidRDefault="009F02AE" w:rsidP="009F02AE">
                      <w:pPr>
                        <w:ind w:firstLineChars="100" w:firstLine="210"/>
                        <w:rPr>
                          <w:rFonts w:ascii="UD デジタル 教科書体 NK-B" w:eastAsia="UD デジタル 教科書体 NK-B"/>
                        </w:rPr>
                      </w:pPr>
                      <w:r w:rsidRPr="009F02AE">
                        <w:rPr>
                          <w:rFonts w:ascii="UD デジタル 教科書体 NK-B" w:eastAsia="UD デジタル 教科書体 NK-B" w:hint="eastAsia"/>
                        </w:rPr>
                        <w:t xml:space="preserve">＊使用したものはカバンに入れて持ち帰りますので、毎日洗濯をした清潔なものをお持ちください。 </w:t>
                      </w:r>
                    </w:p>
                    <w:p w14:paraId="1F1B0B64" w14:textId="7C0F8E91" w:rsidR="009F02AE" w:rsidRDefault="009F02AE" w:rsidP="009F02AE">
                      <w:pPr>
                        <w:ind w:firstLineChars="100" w:firstLine="210"/>
                        <w:rPr>
                          <w:rFonts w:ascii="UD デジタル 教科書体 NK-B" w:eastAsia="UD デジタル 教科書体 NK-B"/>
                        </w:rPr>
                      </w:pPr>
                      <w:r w:rsidRPr="009F02AE">
                        <w:rPr>
                          <w:rFonts w:ascii="UD デジタル 教科書体 NK-B" w:eastAsia="UD デジタル 教科書体 NK-B" w:hint="eastAsia"/>
                        </w:rPr>
                        <w:t>＊お子さまが着脱しやすく、動きやすいものをお願い</w:t>
                      </w:r>
                      <w:r w:rsidR="004065EF">
                        <w:rPr>
                          <w:rFonts w:ascii="UD デジタル 教科書体 NK-B" w:eastAsia="UD デジタル 教科書体 NK-B" w:hint="eastAsia"/>
                        </w:rPr>
                        <w:t>いた</w:t>
                      </w:r>
                      <w:r w:rsidRPr="009F02AE">
                        <w:rPr>
                          <w:rFonts w:ascii="UD デジタル 教科書体 NK-B" w:eastAsia="UD デジタル 教科書体 NK-B" w:hint="eastAsia"/>
                        </w:rPr>
                        <w:t xml:space="preserve">します。 </w:t>
                      </w:r>
                    </w:p>
                    <w:p w14:paraId="246A71A8" w14:textId="77777777" w:rsidR="009F02AE" w:rsidRDefault="009F02AE" w:rsidP="009F02AE">
                      <w:pPr>
                        <w:ind w:firstLineChars="100" w:firstLine="210"/>
                        <w:rPr>
                          <w:rFonts w:ascii="UD デジタル 教科書体 NK-B" w:eastAsia="UD デジタル 教科書体 NK-B"/>
                        </w:rPr>
                      </w:pPr>
                      <w:r w:rsidRPr="009F02AE">
                        <w:rPr>
                          <w:rFonts w:ascii="UD デジタル 教科書体 NK-B" w:eastAsia="UD デジタル 教科書体 NK-B" w:hint="eastAsia"/>
                        </w:rPr>
                        <w:t xml:space="preserve">＊アームカバーには、お名前をそれぞれ一枚ずつ見やすいところにお書きください。 </w:t>
                      </w:r>
                    </w:p>
                    <w:p w14:paraId="18554A06" w14:textId="77777777" w:rsidR="009F02AE" w:rsidRDefault="009F02AE" w:rsidP="009F02AE">
                      <w:pPr>
                        <w:ind w:firstLineChars="100" w:firstLine="210"/>
                        <w:rPr>
                          <w:rFonts w:ascii="UD デジタル 教科書体 NK-B" w:eastAsia="UD デジタル 教科書体 NK-B"/>
                        </w:rPr>
                      </w:pPr>
                      <w:r w:rsidRPr="009F02AE">
                        <w:rPr>
                          <w:rFonts w:ascii="UD デジタル 教科書体 NK-B" w:eastAsia="UD デジタル 教科書体 NK-B" w:hint="eastAsia"/>
                        </w:rPr>
                        <w:t xml:space="preserve">＊アームカバーは市販されているものでも、手作りのものでも構いません。 </w:t>
                      </w:r>
                    </w:p>
                    <w:p w14:paraId="3E6C794B" w14:textId="78646929" w:rsidR="009F02AE" w:rsidRPr="009F02AE" w:rsidRDefault="009F02AE" w:rsidP="009F02AE">
                      <w:pPr>
                        <w:ind w:firstLineChars="100" w:firstLine="210"/>
                        <w:rPr>
                          <w:rFonts w:ascii="UD デジタル 教科書体 NK-B" w:eastAsia="UD デジタル 教科書体 NK-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F02AE">
        <w:rPr>
          <w:rFonts w:ascii="HG丸ｺﾞｼｯｸM-PRO" w:eastAsia="HG丸ｺﾞｼｯｸM-PRO" w:hAnsi="HG丸ｺﾞｼｯｸM-PRO"/>
          <w:noProof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119E0337" wp14:editId="013E6209">
                <wp:simplePos x="0" y="0"/>
                <wp:positionH relativeFrom="page">
                  <wp:align>center</wp:align>
                </wp:positionH>
                <wp:positionV relativeFrom="paragraph">
                  <wp:posOffset>3747571</wp:posOffset>
                </wp:positionV>
                <wp:extent cx="6523990" cy="1551296"/>
                <wp:effectExtent l="38100" t="57150" r="48260" b="68580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3990" cy="1551296"/>
                          <a:chOff x="-2333028" y="253954"/>
                          <a:chExt cx="5988098" cy="1601701"/>
                        </a:xfrm>
                      </wpg:grpSpPr>
                      <wps:wsp>
                        <wps:cNvPr id="47" name="四角形: 角を丸くする 47"/>
                        <wps:cNvSpPr/>
                        <wps:spPr>
                          <a:xfrm>
                            <a:off x="-2333028" y="253954"/>
                            <a:ext cx="5988098" cy="1601701"/>
                          </a:xfrm>
                          <a:custGeom>
                            <a:avLst/>
                            <a:gdLst>
                              <a:gd name="csX0" fmla="*/ 0 w 5988098"/>
                              <a:gd name="csY0" fmla="*/ 266956 h 1601701"/>
                              <a:gd name="csX1" fmla="*/ 266956 w 5988098"/>
                              <a:gd name="csY1" fmla="*/ 0 h 1601701"/>
                              <a:gd name="csX2" fmla="*/ 921458 w 5988098"/>
                              <a:gd name="csY2" fmla="*/ 0 h 1601701"/>
                              <a:gd name="csX3" fmla="*/ 1412335 w 5988098"/>
                              <a:gd name="csY3" fmla="*/ 0 h 1601701"/>
                              <a:gd name="csX4" fmla="*/ 1848670 w 5988098"/>
                              <a:gd name="csY4" fmla="*/ 0 h 1601701"/>
                              <a:gd name="csX5" fmla="*/ 2448630 w 5988098"/>
                              <a:gd name="csY5" fmla="*/ 0 h 1601701"/>
                              <a:gd name="csX6" fmla="*/ 2939507 w 5988098"/>
                              <a:gd name="csY6" fmla="*/ 0 h 1601701"/>
                              <a:gd name="csX7" fmla="*/ 3594009 w 5988098"/>
                              <a:gd name="csY7" fmla="*/ 0 h 1601701"/>
                              <a:gd name="csX8" fmla="*/ 4030344 w 5988098"/>
                              <a:gd name="csY8" fmla="*/ 0 h 1601701"/>
                              <a:gd name="csX9" fmla="*/ 4684847 w 5988098"/>
                              <a:gd name="csY9" fmla="*/ 0 h 1601701"/>
                              <a:gd name="csX10" fmla="*/ 5066640 w 5988098"/>
                              <a:gd name="csY10" fmla="*/ 0 h 1601701"/>
                              <a:gd name="csX11" fmla="*/ 5721142 w 5988098"/>
                              <a:gd name="csY11" fmla="*/ 0 h 1601701"/>
                              <a:gd name="csX12" fmla="*/ 5988098 w 5988098"/>
                              <a:gd name="csY12" fmla="*/ 266956 h 1601701"/>
                              <a:gd name="csX13" fmla="*/ 5988098 w 5988098"/>
                              <a:gd name="csY13" fmla="*/ 768817 h 1601701"/>
                              <a:gd name="csX14" fmla="*/ 5988098 w 5988098"/>
                              <a:gd name="csY14" fmla="*/ 1334745 h 1601701"/>
                              <a:gd name="csX15" fmla="*/ 5721142 w 5988098"/>
                              <a:gd name="csY15" fmla="*/ 1601701 h 1601701"/>
                              <a:gd name="csX16" fmla="*/ 5121182 w 5988098"/>
                              <a:gd name="csY16" fmla="*/ 1601701 h 1601701"/>
                              <a:gd name="csX17" fmla="*/ 4575763 w 5988098"/>
                              <a:gd name="csY17" fmla="*/ 1601701 h 1601701"/>
                              <a:gd name="csX18" fmla="*/ 4193970 w 5988098"/>
                              <a:gd name="csY18" fmla="*/ 1601701 h 1601701"/>
                              <a:gd name="csX19" fmla="*/ 3757635 w 5988098"/>
                              <a:gd name="csY19" fmla="*/ 1601701 h 1601701"/>
                              <a:gd name="csX20" fmla="*/ 3103133 w 5988098"/>
                              <a:gd name="csY20" fmla="*/ 1601701 h 1601701"/>
                              <a:gd name="csX21" fmla="*/ 2557714 w 5988098"/>
                              <a:gd name="csY21" fmla="*/ 1601701 h 1601701"/>
                              <a:gd name="csX22" fmla="*/ 2121379 w 5988098"/>
                              <a:gd name="csY22" fmla="*/ 1601701 h 1601701"/>
                              <a:gd name="csX23" fmla="*/ 1575961 w 5988098"/>
                              <a:gd name="csY23" fmla="*/ 1601701 h 1601701"/>
                              <a:gd name="csX24" fmla="*/ 1194168 w 5988098"/>
                              <a:gd name="csY24" fmla="*/ 1601701 h 1601701"/>
                              <a:gd name="csX25" fmla="*/ 812375 w 5988098"/>
                              <a:gd name="csY25" fmla="*/ 1601701 h 1601701"/>
                              <a:gd name="csX26" fmla="*/ 266956 w 5988098"/>
                              <a:gd name="csY26" fmla="*/ 1601701 h 1601701"/>
                              <a:gd name="csX27" fmla="*/ 0 w 5988098"/>
                              <a:gd name="csY27" fmla="*/ 1334745 h 1601701"/>
                              <a:gd name="csX28" fmla="*/ 0 w 5988098"/>
                              <a:gd name="csY28" fmla="*/ 832884 h 1601701"/>
                              <a:gd name="csX29" fmla="*/ 0 w 5988098"/>
                              <a:gd name="csY29" fmla="*/ 266956 h 1601701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</a:cxnLst>
                            <a:rect l="l" t="t" r="r" b="b"/>
                            <a:pathLst>
                              <a:path w="5988098" h="1601701" extrusionOk="0">
                                <a:moveTo>
                                  <a:pt x="0" y="266956"/>
                                </a:moveTo>
                                <a:cubicBezTo>
                                  <a:pt x="-12222" y="111981"/>
                                  <a:pt x="112721" y="2552"/>
                                  <a:pt x="266956" y="0"/>
                                </a:cubicBezTo>
                                <a:cubicBezTo>
                                  <a:pt x="440847" y="-43938"/>
                                  <a:pt x="655576" y="51821"/>
                                  <a:pt x="921458" y="0"/>
                                </a:cubicBezTo>
                                <a:cubicBezTo>
                                  <a:pt x="1187340" y="-51821"/>
                                  <a:pt x="1248020" y="6533"/>
                                  <a:pt x="1412335" y="0"/>
                                </a:cubicBezTo>
                                <a:cubicBezTo>
                                  <a:pt x="1576650" y="-6533"/>
                                  <a:pt x="1717294" y="40053"/>
                                  <a:pt x="1848670" y="0"/>
                                </a:cubicBezTo>
                                <a:cubicBezTo>
                                  <a:pt x="1980046" y="-40053"/>
                                  <a:pt x="2207607" y="61576"/>
                                  <a:pt x="2448630" y="0"/>
                                </a:cubicBezTo>
                                <a:cubicBezTo>
                                  <a:pt x="2689653" y="-61576"/>
                                  <a:pt x="2786216" y="29839"/>
                                  <a:pt x="2939507" y="0"/>
                                </a:cubicBezTo>
                                <a:cubicBezTo>
                                  <a:pt x="3092798" y="-29839"/>
                                  <a:pt x="3291592" y="2793"/>
                                  <a:pt x="3594009" y="0"/>
                                </a:cubicBezTo>
                                <a:cubicBezTo>
                                  <a:pt x="3896426" y="-2793"/>
                                  <a:pt x="3914382" y="41872"/>
                                  <a:pt x="4030344" y="0"/>
                                </a:cubicBezTo>
                                <a:cubicBezTo>
                                  <a:pt x="4146307" y="-41872"/>
                                  <a:pt x="4372292" y="62627"/>
                                  <a:pt x="4684847" y="0"/>
                                </a:cubicBezTo>
                                <a:cubicBezTo>
                                  <a:pt x="4997402" y="-62627"/>
                                  <a:pt x="4954316" y="38459"/>
                                  <a:pt x="5066640" y="0"/>
                                </a:cubicBezTo>
                                <a:cubicBezTo>
                                  <a:pt x="5178964" y="-38459"/>
                                  <a:pt x="5427794" y="35756"/>
                                  <a:pt x="5721142" y="0"/>
                                </a:cubicBezTo>
                                <a:cubicBezTo>
                                  <a:pt x="5877461" y="13224"/>
                                  <a:pt x="5989138" y="130295"/>
                                  <a:pt x="5988098" y="266956"/>
                                </a:cubicBezTo>
                                <a:cubicBezTo>
                                  <a:pt x="6044430" y="515745"/>
                                  <a:pt x="5978544" y="616405"/>
                                  <a:pt x="5988098" y="768817"/>
                                </a:cubicBezTo>
                                <a:cubicBezTo>
                                  <a:pt x="5997652" y="921229"/>
                                  <a:pt x="5963257" y="1162921"/>
                                  <a:pt x="5988098" y="1334745"/>
                                </a:cubicBezTo>
                                <a:cubicBezTo>
                                  <a:pt x="5960195" y="1486763"/>
                                  <a:pt x="5843866" y="1584650"/>
                                  <a:pt x="5721142" y="1601701"/>
                                </a:cubicBezTo>
                                <a:cubicBezTo>
                                  <a:pt x="5508307" y="1619530"/>
                                  <a:pt x="5322209" y="1590850"/>
                                  <a:pt x="5121182" y="1601701"/>
                                </a:cubicBezTo>
                                <a:cubicBezTo>
                                  <a:pt x="4920155" y="1612552"/>
                                  <a:pt x="4696590" y="1596801"/>
                                  <a:pt x="4575763" y="1601701"/>
                                </a:cubicBezTo>
                                <a:cubicBezTo>
                                  <a:pt x="4454936" y="1606601"/>
                                  <a:pt x="4279355" y="1579900"/>
                                  <a:pt x="4193970" y="1601701"/>
                                </a:cubicBezTo>
                                <a:cubicBezTo>
                                  <a:pt x="4108585" y="1623502"/>
                                  <a:pt x="3944386" y="1574222"/>
                                  <a:pt x="3757635" y="1601701"/>
                                </a:cubicBezTo>
                                <a:cubicBezTo>
                                  <a:pt x="3570884" y="1629180"/>
                                  <a:pt x="3263691" y="1570391"/>
                                  <a:pt x="3103133" y="1601701"/>
                                </a:cubicBezTo>
                                <a:cubicBezTo>
                                  <a:pt x="2942575" y="1633011"/>
                                  <a:pt x="2710373" y="1585508"/>
                                  <a:pt x="2557714" y="1601701"/>
                                </a:cubicBezTo>
                                <a:cubicBezTo>
                                  <a:pt x="2405055" y="1617894"/>
                                  <a:pt x="2303282" y="1589543"/>
                                  <a:pt x="2121379" y="1601701"/>
                                </a:cubicBezTo>
                                <a:cubicBezTo>
                                  <a:pt x="1939476" y="1613859"/>
                                  <a:pt x="1687978" y="1559843"/>
                                  <a:pt x="1575961" y="1601701"/>
                                </a:cubicBezTo>
                                <a:cubicBezTo>
                                  <a:pt x="1463944" y="1643559"/>
                                  <a:pt x="1317705" y="1562600"/>
                                  <a:pt x="1194168" y="1601701"/>
                                </a:cubicBezTo>
                                <a:cubicBezTo>
                                  <a:pt x="1070631" y="1640802"/>
                                  <a:pt x="988227" y="1575305"/>
                                  <a:pt x="812375" y="1601701"/>
                                </a:cubicBezTo>
                                <a:cubicBezTo>
                                  <a:pt x="636523" y="1628097"/>
                                  <a:pt x="429419" y="1599755"/>
                                  <a:pt x="266956" y="1601701"/>
                                </a:cubicBezTo>
                                <a:cubicBezTo>
                                  <a:pt x="138326" y="1608283"/>
                                  <a:pt x="8878" y="1512087"/>
                                  <a:pt x="0" y="1334745"/>
                                </a:cubicBezTo>
                                <a:cubicBezTo>
                                  <a:pt x="-60128" y="1170975"/>
                                  <a:pt x="34015" y="953507"/>
                                  <a:pt x="0" y="832884"/>
                                </a:cubicBezTo>
                                <a:cubicBezTo>
                                  <a:pt x="-34015" y="712261"/>
                                  <a:pt x="31986" y="465237"/>
                                  <a:pt x="0" y="266956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50800" cap="flat" cmpd="dbl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  <a:extLst>
                              <a:ext uri="{C807C97D-BFC1-408E-A445-0C87EB9F89A2}">
                                <ask:lineSketchStyleProps xmlns:ask="http://schemas.microsoft.com/office/drawing/2018/sketchyshapes" sd="1219033472">
                                  <a:prstGeom prst="roundRect">
                                    <a:avLst/>
                                  </a:prstGeom>
                                  <ask:type>
                                    <ask:lineSketchScribble/>
                                  </ask:type>
                                </ask:lineSketchStyleProps>
                              </a:ext>
                            </a:extLst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31031" y="309021"/>
                            <a:ext cx="5721157" cy="13886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636697" w14:textId="5A26ADF3" w:rsidR="00FD2924" w:rsidRPr="00FD2924" w:rsidRDefault="00FD2924" w:rsidP="00FD2924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 w:cs="Times New Roman"/>
                                  <w:b/>
                                  <w:bCs/>
                                  <w:color w:val="FFC000" w:themeColor="accent4"/>
                                  <w:sz w:val="24"/>
                                  <w:szCs w:val="24"/>
                                </w:rPr>
                              </w:pPr>
                              <w:r w:rsidRPr="00325ED9">
                                <w:rPr>
                                  <w:rFonts w:ascii="HG丸ｺﾞｼｯｸM-PRO" w:eastAsia="HG丸ｺﾞｼｯｸM-PRO" w:hAnsi="HG丸ｺﾞｼｯｸM-PRO" w:cs="Times New Roman" w:hint="eastAsia"/>
                                  <w:b/>
                                  <w:bCs/>
                                  <w:color w:val="5B9BD5" w:themeColor="accent5"/>
                                  <w:sz w:val="24"/>
                                  <w:szCs w:val="24"/>
                                </w:rPr>
                                <w:t>●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送迎時のお願い</w:t>
                              </w:r>
                              <w:r w:rsidRPr="00325ED9">
                                <w:rPr>
                                  <w:rFonts w:ascii="HG丸ｺﾞｼｯｸM-PRO" w:eastAsia="HG丸ｺﾞｼｯｸM-PRO" w:hAnsi="HG丸ｺﾞｼｯｸM-PRO" w:cs="Times New Roman" w:hint="eastAsia"/>
                                  <w:b/>
                                  <w:bCs/>
                                  <w:color w:val="5B9BD5" w:themeColor="accent5"/>
                                  <w:sz w:val="24"/>
                                  <w:szCs w:val="24"/>
                                </w:rPr>
                                <w:t>●</w:t>
                              </w:r>
                            </w:p>
                            <w:p w14:paraId="7EEE53E2" w14:textId="4FB91B7F" w:rsidR="007A4A4E" w:rsidRDefault="00263CFD" w:rsidP="007A4A4E">
                              <w:pPr>
                                <w:spacing w:line="0" w:lineRule="atLeast"/>
                                <w:ind w:firstLineChars="100" w:firstLine="210"/>
                                <w:rPr>
                                  <w:rFonts w:ascii="HG丸ｺﾞｼｯｸM-PRO" w:eastAsia="HG丸ｺﾞｼｯｸM-PRO" w:hAnsi="HG丸ｺﾞｼｯｸM-PRO" w:cs="Times New Roman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お子さまの安全を守るため</w:t>
                              </w:r>
                              <w:r w:rsidR="005A33A2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、</w:t>
                              </w:r>
                              <w:r w:rsidR="00FD2924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送迎時は</w:t>
                              </w:r>
                              <w:r w:rsidR="00FD2924" w:rsidRPr="00FB01ED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園庭で遊んだりせず、</w:t>
                              </w:r>
                              <w:r w:rsidR="00FD2924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お子さまと</w:t>
                              </w:r>
                              <w:r w:rsidR="005A33A2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手をつないで</w:t>
                              </w:r>
                              <w:r w:rsidR="00FD2924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歩き</w:t>
                              </w:r>
                              <w:r w:rsidR="005A33A2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ましょう。</w:t>
                              </w:r>
                              <w:r w:rsidR="00FD2924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ドアや門の開閉はお子さまに</w:t>
                              </w:r>
                              <w:proofErr w:type="gramStart"/>
                              <w:r w:rsidR="004065EF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が</w:t>
                              </w:r>
                              <w:proofErr w:type="gramEnd"/>
                              <w:r w:rsidR="004065EF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行わず</w:t>
                              </w:r>
                              <w:r w:rsidR="00FD2924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、大人の方が行うようお願いいたします</w:t>
                              </w:r>
                              <w:r w:rsidR="00FD2924" w:rsidRPr="00FB01ED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。</w:t>
                              </w:r>
                            </w:p>
                            <w:p w14:paraId="6791A816" w14:textId="3DCF2385" w:rsidR="00FD2924" w:rsidRDefault="007A4A4E" w:rsidP="00D32432">
                              <w:pPr>
                                <w:spacing w:line="0" w:lineRule="atLeast"/>
                                <w:ind w:firstLineChars="100" w:firstLine="210"/>
                                <w:rPr>
                                  <w:rFonts w:ascii="HG丸ｺﾞｼｯｸM-PRO" w:eastAsia="HG丸ｺﾞｼｯｸM-PRO" w:hAnsi="HG丸ｺﾞｼｯｸM-PRO" w:cs="Times New Roman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4月２</w:t>
                              </w:r>
                              <w:r w:rsidR="004065EF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１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日に</w:t>
                              </w:r>
                              <w:r w:rsidR="004065EF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ドリーム組からコスモス組までの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お子さまへの</w:t>
                              </w:r>
                              <w:r w:rsidR="00D13FA3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「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安全指導</w:t>
                              </w:r>
                              <w:r w:rsidR="00D13FA3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」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を行っております。その際、送迎</w:t>
                              </w:r>
                              <w:r w:rsidR="00CC08CE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時の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お約束</w:t>
                              </w:r>
                              <w:r w:rsidR="00CC08CE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について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もお話ししていま</w:t>
                              </w:r>
                              <w:r w:rsidR="00CC08CE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すので、お子さまと話題にしてみてください。</w:t>
                              </w:r>
                            </w:p>
                            <w:p w14:paraId="597DBAAC" w14:textId="2D3047EC" w:rsidR="00CC08CE" w:rsidRPr="00FB01ED" w:rsidRDefault="00CC08CE" w:rsidP="00CC08CE">
                              <w:pPr>
                                <w:spacing w:line="0" w:lineRule="atLeast"/>
                                <w:ind w:firstLineChars="100" w:firstLine="210"/>
                                <w:rPr>
                                  <w:rFonts w:ascii="HG丸ｺﾞｼｯｸM-PRO" w:eastAsia="HG丸ｺﾞｼｯｸM-PRO" w:hAnsi="HG丸ｺﾞｼｯｸM-PRO" w:cs="Times New Roman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また、お迎え時には</w:t>
                              </w:r>
                              <w:r w:rsidRPr="00FB01ED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駐車場が大変混み</w:t>
                              </w:r>
                              <w:r w:rsidR="00D13FA3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合い</w:t>
                              </w:r>
                              <w:r w:rsidRPr="00FB01ED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ます。速やかな車両の移動を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、重ねて</w:t>
                              </w:r>
                              <w:r w:rsidRPr="00FB01ED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お願い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いた</w:t>
                              </w:r>
                              <w:r w:rsidRPr="00FB01ED">
                                <w:rPr>
                                  <w:rFonts w:ascii="HG丸ｺﾞｼｯｸM-PRO" w:eastAsia="HG丸ｺﾞｼｯｸM-PRO" w:hAnsi="HG丸ｺﾞｼｯｸM-PRO" w:cs="Times New Roman" w:hint="eastAsia"/>
                                  <w:color w:val="000000" w:themeColor="text1"/>
                                  <w:szCs w:val="21"/>
                                </w:rPr>
                                <w:t>します。</w:t>
                              </w:r>
                            </w:p>
                            <w:p w14:paraId="506F2BCA" w14:textId="476F3DB6" w:rsidR="00CC08CE" w:rsidRPr="00CC08CE" w:rsidRDefault="00CC08CE" w:rsidP="00517FEE">
                              <w:pPr>
                                <w:spacing w:line="0" w:lineRule="atLeast"/>
                                <w:rPr>
                                  <w:rFonts w:ascii="HG丸ｺﾞｼｯｸM-PRO" w:eastAsia="HG丸ｺﾞｼｯｸM-PRO" w:hAnsi="HG丸ｺﾞｼｯｸM-PRO" w:cs="Times New Roman"/>
                                  <w:color w:val="000000" w:themeColor="text1"/>
                                  <w:szCs w:val="21"/>
                                </w:rPr>
                              </w:pPr>
                            </w:p>
                            <w:p w14:paraId="59EA552B" w14:textId="77777777" w:rsidR="00FD2924" w:rsidRDefault="00FD2924" w:rsidP="00FD2924">
                              <w:pPr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0DD23228" w14:textId="77777777" w:rsidR="00FD2924" w:rsidRPr="008F5C58" w:rsidRDefault="00FD2924" w:rsidP="00FD2924">
                              <w:pPr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9E0337" id="グループ化 14" o:spid="_x0000_s1038" style="position:absolute;margin-left:0;margin-top:295.1pt;width:513.7pt;height:122.15pt;z-index:251787264;mso-position-horizontal:center;mso-position-horizontal-relative:page;mso-width-relative:margin;mso-height-relative:margin" coordorigin="-23330,2539" coordsize="59880,16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">
                <v:roundrect id="四角形: 角を丸くする 47" o:spid="_x0000_s1039" style="position:absolute;left:-23330;top:2539;width:59880;height:160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" filled="f" strokecolor="#5b9bd5" strokeweight="4pt">
                  <v:stroke linestyle="thinThin" joinstyle="miter"/>
                </v:roundrect>
                <v:shape id="_x0000_s1040" type="#_x0000_t202" style="position:absolute;left:-22310;top:3090;width:57211;height:13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<v:textbox>
                    <w:txbxContent>
                      <w:p w14:paraId="3D636697" w14:textId="5A26ADF3" w:rsidR="00FD2924" w:rsidRPr="00FD2924" w:rsidRDefault="00FD2924" w:rsidP="00FD2924">
                        <w:pPr>
                          <w:jc w:val="center"/>
                          <w:rPr>
                            <w:rFonts w:ascii="HG丸ｺﾞｼｯｸM-PRO" w:eastAsia="HG丸ｺﾞｼｯｸM-PRO" w:hAnsi="HG丸ｺﾞｼｯｸM-PRO" w:cs="Times New Roman"/>
                            <w:b/>
                            <w:bCs/>
                            <w:color w:val="FFC000" w:themeColor="accent4"/>
                            <w:sz w:val="24"/>
                            <w:szCs w:val="24"/>
                          </w:rPr>
                        </w:pPr>
                        <w:r w:rsidRPr="00325ED9">
                          <w:rPr>
                            <w:rFonts w:ascii="HG丸ｺﾞｼｯｸM-PRO" w:eastAsia="HG丸ｺﾞｼｯｸM-PRO" w:hAnsi="HG丸ｺﾞｼｯｸM-PRO" w:cs="Times New Roman" w:hint="eastAsia"/>
                            <w:b/>
                            <w:bCs/>
                            <w:color w:val="5B9BD5" w:themeColor="accent5"/>
                            <w:sz w:val="24"/>
                            <w:szCs w:val="24"/>
                          </w:rPr>
                          <w:t>●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送迎時のお願い</w:t>
                        </w:r>
                        <w:r w:rsidRPr="00325ED9">
                          <w:rPr>
                            <w:rFonts w:ascii="HG丸ｺﾞｼｯｸM-PRO" w:eastAsia="HG丸ｺﾞｼｯｸM-PRO" w:hAnsi="HG丸ｺﾞｼｯｸM-PRO" w:cs="Times New Roman" w:hint="eastAsia"/>
                            <w:b/>
                            <w:bCs/>
                            <w:color w:val="5B9BD5" w:themeColor="accent5"/>
                            <w:sz w:val="24"/>
                            <w:szCs w:val="24"/>
                          </w:rPr>
                          <w:t>●</w:t>
                        </w:r>
                      </w:p>
                      <w:p w14:paraId="7EEE53E2" w14:textId="4FB91B7F" w:rsidR="007A4A4E" w:rsidRDefault="00263CFD" w:rsidP="007A4A4E">
                        <w:pPr>
                          <w:spacing w:line="0" w:lineRule="atLeast"/>
                          <w:ind w:firstLineChars="100" w:firstLine="210"/>
                          <w:rPr>
                            <w:rFonts w:ascii="HG丸ｺﾞｼｯｸM-PRO" w:eastAsia="HG丸ｺﾞｼｯｸM-PRO" w:hAnsi="HG丸ｺﾞｼｯｸM-PRO" w:cs="Times New Roman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お子さまの安全を守るため</w:t>
                        </w:r>
                        <w:r w:rsidR="005A33A2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、</w:t>
                        </w:r>
                        <w:r w:rsidR="00FD2924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送迎時は</w:t>
                        </w:r>
                        <w:r w:rsidR="00FD2924" w:rsidRPr="00FB01ED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園庭で遊んだりせず、</w:t>
                        </w:r>
                        <w:r w:rsidR="00FD2924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お子さまと</w:t>
                        </w:r>
                        <w:r w:rsidR="005A33A2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手をつないで</w:t>
                        </w:r>
                        <w:r w:rsidR="00FD2924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歩き</w:t>
                        </w:r>
                        <w:r w:rsidR="005A33A2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ましょう。</w:t>
                        </w:r>
                        <w:r w:rsidR="00FD2924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ドアや門の開閉はお子さまに</w:t>
                        </w:r>
                        <w:proofErr w:type="gramStart"/>
                        <w:r w:rsidR="004065EF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が</w:t>
                        </w:r>
                        <w:proofErr w:type="gramEnd"/>
                        <w:r w:rsidR="004065EF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行わず</w:t>
                        </w:r>
                        <w:r w:rsidR="00FD2924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、大人の方が行うようお願いいたします</w:t>
                        </w:r>
                        <w:r w:rsidR="00FD2924" w:rsidRPr="00FB01ED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。</w:t>
                        </w:r>
                      </w:p>
                      <w:p w14:paraId="6791A816" w14:textId="3DCF2385" w:rsidR="00FD2924" w:rsidRDefault="007A4A4E" w:rsidP="00D32432">
                        <w:pPr>
                          <w:spacing w:line="0" w:lineRule="atLeast"/>
                          <w:ind w:firstLineChars="100" w:firstLine="210"/>
                          <w:rPr>
                            <w:rFonts w:ascii="HG丸ｺﾞｼｯｸM-PRO" w:eastAsia="HG丸ｺﾞｼｯｸM-PRO" w:hAnsi="HG丸ｺﾞｼｯｸM-PRO" w:cs="Times New Roman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4月２</w:t>
                        </w:r>
                        <w:r w:rsidR="004065EF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１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日に</w:t>
                        </w:r>
                        <w:r w:rsidR="004065EF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ドリーム組からコスモス組までの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お子さまへの</w:t>
                        </w:r>
                        <w:r w:rsidR="00D13FA3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「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安全指導</w:t>
                        </w:r>
                        <w:r w:rsidR="00D13FA3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」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を行っております。その際、送迎</w:t>
                        </w:r>
                        <w:r w:rsidR="00CC08CE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時の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お約束</w:t>
                        </w:r>
                        <w:r w:rsidR="00CC08CE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について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もお話ししていま</w:t>
                        </w:r>
                        <w:r w:rsidR="00CC08CE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すので、お子さまと話題にしてみてください。</w:t>
                        </w:r>
                      </w:p>
                      <w:p w14:paraId="597DBAAC" w14:textId="2D3047EC" w:rsidR="00CC08CE" w:rsidRPr="00FB01ED" w:rsidRDefault="00CC08CE" w:rsidP="00CC08CE">
                        <w:pPr>
                          <w:spacing w:line="0" w:lineRule="atLeast"/>
                          <w:ind w:firstLineChars="100" w:firstLine="210"/>
                          <w:rPr>
                            <w:rFonts w:ascii="HG丸ｺﾞｼｯｸM-PRO" w:eastAsia="HG丸ｺﾞｼｯｸM-PRO" w:hAnsi="HG丸ｺﾞｼｯｸM-PRO" w:cs="Times New Roman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また、お迎え時には</w:t>
                        </w:r>
                        <w:r w:rsidRPr="00FB01ED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駐車場が大変混み</w:t>
                        </w:r>
                        <w:r w:rsidR="00D13FA3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合い</w:t>
                        </w:r>
                        <w:r w:rsidRPr="00FB01ED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ます。速やかな車両の移動を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、重ねて</w:t>
                        </w:r>
                        <w:r w:rsidRPr="00FB01ED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お願い</w:t>
                        </w:r>
                        <w:r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いた</w:t>
                        </w:r>
                        <w:r w:rsidRPr="00FB01ED">
                          <w:rPr>
                            <w:rFonts w:ascii="HG丸ｺﾞｼｯｸM-PRO" w:eastAsia="HG丸ｺﾞｼｯｸM-PRO" w:hAnsi="HG丸ｺﾞｼｯｸM-PRO" w:cs="Times New Roman" w:hint="eastAsia"/>
                            <w:color w:val="000000" w:themeColor="text1"/>
                            <w:szCs w:val="21"/>
                          </w:rPr>
                          <w:t>します。</w:t>
                        </w:r>
                      </w:p>
                      <w:p w14:paraId="506F2BCA" w14:textId="476F3DB6" w:rsidR="00CC08CE" w:rsidRPr="00CC08CE" w:rsidRDefault="00CC08CE" w:rsidP="00517FEE">
                        <w:pPr>
                          <w:spacing w:line="0" w:lineRule="atLeast"/>
                          <w:rPr>
                            <w:rFonts w:ascii="HG丸ｺﾞｼｯｸM-PRO" w:eastAsia="HG丸ｺﾞｼｯｸM-PRO" w:hAnsi="HG丸ｺﾞｼｯｸM-PRO" w:cs="Times New Roman"/>
                            <w:color w:val="000000" w:themeColor="text1"/>
                            <w:szCs w:val="21"/>
                          </w:rPr>
                        </w:pPr>
                      </w:p>
                      <w:p w14:paraId="59EA552B" w14:textId="77777777" w:rsidR="00FD2924" w:rsidRDefault="00FD2924" w:rsidP="00FD2924">
                        <w:pPr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</w:p>
                      <w:p w14:paraId="0DD23228" w14:textId="77777777" w:rsidR="00FD2924" w:rsidRPr="008F5C58" w:rsidRDefault="00FD2924" w:rsidP="00FD2924">
                        <w:pPr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F02AE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0072F23" wp14:editId="32D6F046">
                <wp:simplePos x="0" y="0"/>
                <wp:positionH relativeFrom="margin">
                  <wp:posOffset>584835</wp:posOffset>
                </wp:positionH>
                <wp:positionV relativeFrom="paragraph">
                  <wp:posOffset>9418320</wp:posOffset>
                </wp:positionV>
                <wp:extent cx="5988050" cy="336550"/>
                <wp:effectExtent l="19050" t="19050" r="31750" b="44450"/>
                <wp:wrapNone/>
                <wp:docPr id="1206225284" name="四角形: 角を丸くする 1206225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8050" cy="336550"/>
                        </a:xfrm>
                        <a:prstGeom prst="roundRect">
                          <a:avLst/>
                        </a:prstGeom>
                        <a:noFill/>
                        <a:ln w="50800" cap="flat" cmpd="dbl" algn="ctr">
                          <a:solidFill>
                            <a:srgbClr val="FFC000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3400425"/>
                                    <a:gd name="connsiteY0" fmla="*/ 566749 h 3705225"/>
                                    <a:gd name="connsiteX1" fmla="*/ 566749 w 3400425"/>
                                    <a:gd name="connsiteY1" fmla="*/ 0 h 3705225"/>
                                    <a:gd name="connsiteX2" fmla="*/ 1178819 w 3400425"/>
                                    <a:gd name="connsiteY2" fmla="*/ 0 h 3705225"/>
                                    <a:gd name="connsiteX3" fmla="*/ 1722882 w 3400425"/>
                                    <a:gd name="connsiteY3" fmla="*/ 0 h 3705225"/>
                                    <a:gd name="connsiteX4" fmla="*/ 2244275 w 3400425"/>
                                    <a:gd name="connsiteY4" fmla="*/ 0 h 3705225"/>
                                    <a:gd name="connsiteX5" fmla="*/ 2833676 w 3400425"/>
                                    <a:gd name="connsiteY5" fmla="*/ 0 h 3705225"/>
                                    <a:gd name="connsiteX6" fmla="*/ 3400425 w 3400425"/>
                                    <a:gd name="connsiteY6" fmla="*/ 566749 h 3705225"/>
                                    <a:gd name="connsiteX7" fmla="*/ 3400425 w 3400425"/>
                                    <a:gd name="connsiteY7" fmla="*/ 1081094 h 3705225"/>
                                    <a:gd name="connsiteX8" fmla="*/ 3400425 w 3400425"/>
                                    <a:gd name="connsiteY8" fmla="*/ 1646874 h 3705225"/>
                                    <a:gd name="connsiteX9" fmla="*/ 3400425 w 3400425"/>
                                    <a:gd name="connsiteY9" fmla="*/ 2084068 h 3705225"/>
                                    <a:gd name="connsiteX10" fmla="*/ 3400425 w 3400425"/>
                                    <a:gd name="connsiteY10" fmla="*/ 2598413 h 3705225"/>
                                    <a:gd name="connsiteX11" fmla="*/ 3400425 w 3400425"/>
                                    <a:gd name="connsiteY11" fmla="*/ 3138476 h 3705225"/>
                                    <a:gd name="connsiteX12" fmla="*/ 2833676 w 3400425"/>
                                    <a:gd name="connsiteY12" fmla="*/ 3705225 h 3705225"/>
                                    <a:gd name="connsiteX13" fmla="*/ 2266944 w 3400425"/>
                                    <a:gd name="connsiteY13" fmla="*/ 3705225 h 3705225"/>
                                    <a:gd name="connsiteX14" fmla="*/ 1745551 w 3400425"/>
                                    <a:gd name="connsiteY14" fmla="*/ 3705225 h 3705225"/>
                                    <a:gd name="connsiteX15" fmla="*/ 1178819 w 3400425"/>
                                    <a:gd name="connsiteY15" fmla="*/ 3705225 h 3705225"/>
                                    <a:gd name="connsiteX16" fmla="*/ 566749 w 3400425"/>
                                    <a:gd name="connsiteY16" fmla="*/ 3705225 h 3705225"/>
                                    <a:gd name="connsiteX17" fmla="*/ 0 w 3400425"/>
                                    <a:gd name="connsiteY17" fmla="*/ 3138476 h 3705225"/>
                                    <a:gd name="connsiteX18" fmla="*/ 0 w 3400425"/>
                                    <a:gd name="connsiteY18" fmla="*/ 2701282 h 3705225"/>
                                    <a:gd name="connsiteX19" fmla="*/ 0 w 3400425"/>
                                    <a:gd name="connsiteY19" fmla="*/ 2135502 h 3705225"/>
                                    <a:gd name="connsiteX20" fmla="*/ 0 w 3400425"/>
                                    <a:gd name="connsiteY20" fmla="*/ 1621157 h 3705225"/>
                                    <a:gd name="connsiteX21" fmla="*/ 0 w 3400425"/>
                                    <a:gd name="connsiteY21" fmla="*/ 1158246 h 3705225"/>
                                    <a:gd name="connsiteX22" fmla="*/ 0 w 3400425"/>
                                    <a:gd name="connsiteY22" fmla="*/ 566749 h 37052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</a:cxnLst>
                                  <a:rect l="l" t="t" r="r" b="b"/>
                                  <a:pathLst>
                                    <a:path w="3400425" h="3705225" extrusionOk="0">
                                      <a:moveTo>
                                        <a:pt x="0" y="566749"/>
                                      </a:moveTo>
                                      <a:cubicBezTo>
                                        <a:pt x="-11256" y="246799"/>
                                        <a:pt x="224231" y="11076"/>
                                        <a:pt x="566749" y="0"/>
                                      </a:cubicBezTo>
                                      <a:cubicBezTo>
                                        <a:pt x="859481" y="-17729"/>
                                        <a:pt x="936061" y="70206"/>
                                        <a:pt x="1178819" y="0"/>
                                      </a:cubicBezTo>
                                      <a:cubicBezTo>
                                        <a:pt x="1421577" y="-70206"/>
                                        <a:pt x="1600571" y="22035"/>
                                        <a:pt x="1722882" y="0"/>
                                      </a:cubicBezTo>
                                      <a:cubicBezTo>
                                        <a:pt x="1845193" y="-22035"/>
                                        <a:pt x="2036906" y="13820"/>
                                        <a:pt x="2244275" y="0"/>
                                      </a:cubicBezTo>
                                      <a:cubicBezTo>
                                        <a:pt x="2451644" y="-13820"/>
                                        <a:pt x="2558324" y="51695"/>
                                        <a:pt x="2833676" y="0"/>
                                      </a:cubicBezTo>
                                      <a:cubicBezTo>
                                        <a:pt x="3183162" y="-75073"/>
                                        <a:pt x="3370670" y="249185"/>
                                        <a:pt x="3400425" y="566749"/>
                                      </a:cubicBezTo>
                                      <a:cubicBezTo>
                                        <a:pt x="3456708" y="795558"/>
                                        <a:pt x="3397512" y="914768"/>
                                        <a:pt x="3400425" y="1081094"/>
                                      </a:cubicBezTo>
                                      <a:cubicBezTo>
                                        <a:pt x="3403338" y="1247420"/>
                                        <a:pt x="3391019" y="1467447"/>
                                        <a:pt x="3400425" y="1646874"/>
                                      </a:cubicBezTo>
                                      <a:cubicBezTo>
                                        <a:pt x="3409831" y="1826301"/>
                                        <a:pt x="3380077" y="1967124"/>
                                        <a:pt x="3400425" y="2084068"/>
                                      </a:cubicBezTo>
                                      <a:cubicBezTo>
                                        <a:pt x="3420773" y="2201012"/>
                                        <a:pt x="3391667" y="2368916"/>
                                        <a:pt x="3400425" y="2598413"/>
                                      </a:cubicBezTo>
                                      <a:cubicBezTo>
                                        <a:pt x="3409183" y="2827910"/>
                                        <a:pt x="3367873" y="2882166"/>
                                        <a:pt x="3400425" y="3138476"/>
                                      </a:cubicBezTo>
                                      <a:cubicBezTo>
                                        <a:pt x="3439180" y="3413187"/>
                                        <a:pt x="3155655" y="3699440"/>
                                        <a:pt x="2833676" y="3705225"/>
                                      </a:cubicBezTo>
                                      <a:cubicBezTo>
                                        <a:pt x="2640185" y="3738993"/>
                                        <a:pt x="2447752" y="3687940"/>
                                        <a:pt x="2266944" y="3705225"/>
                                      </a:cubicBezTo>
                                      <a:cubicBezTo>
                                        <a:pt x="2086136" y="3722510"/>
                                        <a:pt x="1877760" y="3685806"/>
                                        <a:pt x="1745551" y="3705225"/>
                                      </a:cubicBezTo>
                                      <a:cubicBezTo>
                                        <a:pt x="1613342" y="3724644"/>
                                        <a:pt x="1380920" y="3663442"/>
                                        <a:pt x="1178819" y="3705225"/>
                                      </a:cubicBezTo>
                                      <a:cubicBezTo>
                                        <a:pt x="976718" y="3747008"/>
                                        <a:pt x="857312" y="3680645"/>
                                        <a:pt x="566749" y="3705225"/>
                                      </a:cubicBezTo>
                                      <a:cubicBezTo>
                                        <a:pt x="224815" y="3618206"/>
                                        <a:pt x="11050" y="3449238"/>
                                        <a:pt x="0" y="3138476"/>
                                      </a:cubicBezTo>
                                      <a:cubicBezTo>
                                        <a:pt x="-32172" y="2995121"/>
                                        <a:pt x="37395" y="2862308"/>
                                        <a:pt x="0" y="2701282"/>
                                      </a:cubicBezTo>
                                      <a:cubicBezTo>
                                        <a:pt x="-37395" y="2540256"/>
                                        <a:pt x="62840" y="2373006"/>
                                        <a:pt x="0" y="2135502"/>
                                      </a:cubicBezTo>
                                      <a:cubicBezTo>
                                        <a:pt x="-62840" y="1897998"/>
                                        <a:pt x="57345" y="1768125"/>
                                        <a:pt x="0" y="1621157"/>
                                      </a:cubicBezTo>
                                      <a:cubicBezTo>
                                        <a:pt x="-57345" y="1474190"/>
                                        <a:pt x="48128" y="1344123"/>
                                        <a:pt x="0" y="1158246"/>
                                      </a:cubicBezTo>
                                      <a:cubicBezTo>
                                        <a:pt x="-48128" y="972369"/>
                                        <a:pt x="45321" y="767654"/>
                                        <a:pt x="0" y="56674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DE755D" id="四角形: 角を丸くする 1206225284" o:spid="_x0000_s1026" style="position:absolute;margin-left:46.05pt;margin-top:741.6pt;width:471.5pt;height:26.5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" filled="f" strokecolor="#ffc000" strokeweight="4pt">
                <v:stroke linestyle="thinThin" joinstyle="miter"/>
                <w10:wrap anchorx="margin"/>
              </v:roundrect>
            </w:pict>
          </mc:Fallback>
        </mc:AlternateContent>
      </w:r>
      <w:r w:rsidR="009F02AE">
        <w:rPr>
          <w:rFonts w:ascii="UD デジタル 教科書体 NP-B" w:eastAsia="UD デジタル 教科書体 NP-B" w:hAnsi="ＭＳ Ｐゴシック" w:cs="ＭＳ Ｐゴシック"/>
          <w:b/>
          <w:bCs/>
          <w:noProof/>
          <w:kern w:val="0"/>
          <w:sz w:val="22"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794B6272" wp14:editId="68E84CCB">
                <wp:simplePos x="0" y="0"/>
                <wp:positionH relativeFrom="column">
                  <wp:posOffset>1286510</wp:posOffset>
                </wp:positionH>
                <wp:positionV relativeFrom="paragraph">
                  <wp:posOffset>5607685</wp:posOffset>
                </wp:positionV>
                <wp:extent cx="4533900" cy="2390775"/>
                <wp:effectExtent l="19050" t="0" r="19050" b="28575"/>
                <wp:wrapNone/>
                <wp:docPr id="509738313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3900" cy="2390775"/>
                          <a:chOff x="0" y="0"/>
                          <a:chExt cx="4552950" cy="2352675"/>
                        </a:xfrm>
                      </wpg:grpSpPr>
                      <wps:wsp>
                        <wps:cNvPr id="37951579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6700"/>
                            <a:ext cx="4552950" cy="20859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0000"/>
                            </a:srgbClr>
                          </a:solidFill>
                          <a:ln w="28575">
                            <a:gradFill>
                              <a:gsLst>
                                <a:gs pos="18340">
                                  <a:srgbClr val="FFFF00"/>
                                </a:gs>
                                <a:gs pos="0">
                                  <a:srgbClr val="92D050"/>
                                </a:gs>
                                <a:gs pos="35000">
                                  <a:schemeClr val="accent5">
                                    <a:lumMod val="40000"/>
                                    <a:lumOff val="60000"/>
                                  </a:schemeClr>
                                </a:gs>
                                <a:gs pos="55000">
                                  <a:srgbClr val="00B050"/>
                                </a:gs>
                                <a:gs pos="74000">
                                  <a:srgbClr val="FFFF00"/>
                                </a:gs>
                                <a:gs pos="94000">
                                  <a:srgbClr val="92D050"/>
                                </a:gs>
                              </a:gsLst>
                              <a:lin ang="5400000" scaled="1"/>
                            </a:gra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2058F0" w14:textId="77777777" w:rsidR="00EE42F1" w:rsidRDefault="00EE42F1" w:rsidP="00EE42F1">
                              <w:pPr>
                                <w:jc w:val="center"/>
                                <w:rPr>
                                  <w:rFonts w:ascii="UD デジタル 教科書体 NP-B" w:eastAsia="UD デジタル 教科書体 NP-B" w:hAnsi="ＭＳ Ｐゴシック" w:cs="ＭＳ Ｐゴシック"/>
                                  <w:kern w:val="0"/>
                                  <w:sz w:val="22"/>
                                </w:rPr>
                              </w:pPr>
                            </w:p>
                            <w:p w14:paraId="4700DD55" w14:textId="77777777" w:rsidR="00EE42F1" w:rsidRDefault="00EE42F1" w:rsidP="00EE42F1">
                              <w:pPr>
                                <w:jc w:val="center"/>
                                <w:rPr>
                                  <w:rFonts w:ascii="UD デジタル 教科書体 NP-B" w:eastAsia="UD デジタル 教科書体 NP-B" w:hAnsi="ＭＳ Ｐゴシック" w:cs="ＭＳ Ｐゴシック"/>
                                  <w:kern w:val="0"/>
                                  <w:sz w:val="22"/>
                                  <w:lang w:eastAsia="zh-CN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Ansi="ＭＳ Ｐゴシック" w:cs="ＭＳ Ｐゴシック" w:hint="eastAsia"/>
                                  <w:kern w:val="0"/>
                                  <w:sz w:val="22"/>
                                  <w:lang w:eastAsia="zh-CN"/>
                                </w:rPr>
                                <w:t xml:space="preserve">　5月17日敬愛学園創立記念日</w:t>
                              </w:r>
                              <w:r>
                                <w:rPr>
                                  <w:rFonts w:ascii="UD デジタル 教科書体 NP-B" w:eastAsia="UD デジタル 教科書体 NP-B" w:hAnsi="ＭＳ Ｐゴシック" w:cs="ＭＳ Ｐゴシック"/>
                                  <w:kern w:val="0"/>
                                  <w:sz w:val="22"/>
                                  <w:lang w:eastAsia="zh-CN"/>
                                </w:rPr>
                                <w:t xml:space="preserve"> </w:t>
                              </w:r>
                            </w:p>
                            <w:p w14:paraId="0737E052" w14:textId="77777777" w:rsidR="00EE42F1" w:rsidRDefault="00EE42F1" w:rsidP="00EE42F1">
                              <w:pPr>
                                <w:rPr>
                                  <w:rFonts w:ascii="UD デジタル 教科書体 NP-B" w:eastAsia="UD デジタル 教科書体 NP-B" w:hAnsi="ＭＳ Ｐゴシック" w:cs="ＭＳ Ｐゴシック"/>
                                  <w:kern w:val="0"/>
                                  <w:sz w:val="22"/>
                                  <w:lang w:eastAsia="zh-CN"/>
                                </w:rPr>
                              </w:pPr>
                            </w:p>
                            <w:p w14:paraId="05A5667C" w14:textId="77777777" w:rsidR="00EE42F1" w:rsidRPr="00FD4E42" w:rsidRDefault="00EE42F1" w:rsidP="00EE42F1">
                              <w:pPr>
                                <w:ind w:firstLineChars="100" w:firstLine="210"/>
                                <w:rPr>
                                  <w:rFonts w:ascii="UD デジタル 教科書体 NP-B" w:eastAsia="UD デジタル 教科書体 NP-B" w:hAnsi="ＭＳ Ｐゴシック" w:cs="ＭＳ Ｐゴシック"/>
                                  <w:kern w:val="0"/>
                                </w:rPr>
                              </w:pPr>
                              <w:r w:rsidRPr="00FD4E42">
                                <w:rPr>
                                  <w:rFonts w:ascii="UD デジタル 教科書体 NP-B" w:eastAsia="UD デジタル 教科書体 NP-B" w:hAnsi="ＭＳ Ｐゴシック" w:cs="ＭＳ Ｐゴシック" w:hint="eastAsia"/>
                                  <w:kern w:val="0"/>
                                </w:rPr>
                                <w:t>敬愛学園は大正13年（1924年）杉並区高円寺に敬愛小学校と幼稚園を創立し、開校式が行われた5月17日を創立記念日としています。</w:t>
                              </w:r>
                            </w:p>
                            <w:p w14:paraId="35595B78" w14:textId="77777777" w:rsidR="00EE42F1" w:rsidRPr="00FD4E42" w:rsidRDefault="00EE42F1" w:rsidP="00EE42F1">
                              <w:pPr>
                                <w:ind w:firstLineChars="100" w:firstLine="210"/>
                                <w:rPr>
                                  <w:rFonts w:ascii="UD デジタル 教科書体 NP-B" w:eastAsia="UD デジタル 教科書体 NP-B" w:hAnsiTheme="majorHAnsi" w:cs="HG丸ｺﾞｼｯｸM-PRO"/>
                                </w:rPr>
                              </w:pPr>
                              <w:r w:rsidRPr="00FD4E42">
                                <w:rPr>
                                  <w:rFonts w:ascii="UD デジタル 教科書体 NP-B" w:eastAsia="UD デジタル 教科書体 NP-B" w:hAnsiTheme="majorHAnsi" w:cs="HG丸ｺﾞｼｯｸM-PRO" w:hint="eastAsia"/>
                                  <w:color w:val="227ACB"/>
                                </w:rPr>
                                <w:t>『</w:t>
                              </w:r>
                              <w:r w:rsidRPr="00FD4E42">
                                <w:rPr>
                                  <w:rFonts w:ascii="UD デジタル 教科書体 NP-B" w:eastAsia="UD デジタル 教科書体 NP-B" w:hAnsiTheme="majorHAnsi" w:cs="HG丸ｺﾞｼｯｸM-PRO" w:hint="eastAsia"/>
                                  <w:b/>
                                  <w:bCs/>
                                  <w:color w:val="227ACB"/>
                                </w:rPr>
                                <w:t>「敬愛教育の日」祝賀週間』5月７日</w:t>
                              </w:r>
                              <w:r>
                                <w:rPr>
                                  <w:rFonts w:ascii="UD デジタル 教科書体 NP-B" w:eastAsia="UD デジタル 教科書体 NP-B" w:hAnsiTheme="majorHAnsi" w:cs="HG丸ｺﾞｼｯｸM-PRO" w:hint="eastAsia"/>
                                  <w:b/>
                                  <w:bCs/>
                                  <w:color w:val="227ACB"/>
                                </w:rPr>
                                <w:t>（木）</w:t>
                              </w:r>
                              <w:r w:rsidRPr="00FD4E42">
                                <w:rPr>
                                  <w:rFonts w:ascii="UD デジタル 教科書体 NP-B" w:eastAsia="UD デジタル 教科書体 NP-B" w:hAnsiTheme="majorHAnsi" w:cs="HG丸ｺﾞｼｯｸM-PRO" w:hint="eastAsia"/>
                                  <w:b/>
                                  <w:bCs/>
                                  <w:color w:val="227ACB"/>
                                </w:rPr>
                                <w:t>～１</w:t>
                              </w:r>
                              <w:r>
                                <w:rPr>
                                  <w:rFonts w:ascii="UD デジタル 教科書体 NP-B" w:eastAsia="UD デジタル 教科書体 NP-B" w:hAnsiTheme="majorHAnsi" w:cs="HG丸ｺﾞｼｯｸM-PRO" w:hint="eastAsia"/>
                                  <w:b/>
                                  <w:bCs/>
                                  <w:color w:val="227ACB"/>
                                </w:rPr>
                                <w:t>５</w:t>
                              </w:r>
                              <w:r w:rsidRPr="00FD4E42">
                                <w:rPr>
                                  <w:rFonts w:ascii="UD デジタル 教科書体 NP-B" w:eastAsia="UD デジタル 教科書体 NP-B" w:hAnsiTheme="majorHAnsi" w:cs="HG丸ｺﾞｼｯｸM-PRO" w:hint="eastAsia"/>
                                  <w:b/>
                                  <w:bCs/>
                                  <w:color w:val="227ACB"/>
                                </w:rPr>
                                <w:t>日</w:t>
                              </w:r>
                              <w:r>
                                <w:rPr>
                                  <w:rFonts w:ascii="UD デジタル 教科書体 NP-B" w:eastAsia="UD デジタル 教科書体 NP-B" w:hAnsiTheme="majorHAnsi" w:cs="HG丸ｺﾞｼｯｸM-PRO" w:hint="eastAsia"/>
                                  <w:b/>
                                  <w:bCs/>
                                  <w:color w:val="227ACB"/>
                                </w:rPr>
                                <w:t>（金）</w:t>
                              </w:r>
                              <w:r w:rsidRPr="00FD4E42">
                                <w:rPr>
                                  <w:rFonts w:ascii="UD デジタル 教科書体 NP-B" w:eastAsia="UD デジタル 教科書体 NP-B" w:hAnsiTheme="majorHAnsi" w:cs="HG丸ｺﾞｼｯｸM-PRO" w:hint="eastAsia"/>
                                  <w:b/>
                                  <w:bCs/>
                                </w:rPr>
                                <w:t>を設け、</w:t>
                              </w:r>
                              <w:r w:rsidRPr="00FD4E42">
                                <w:rPr>
                                  <w:rFonts w:ascii="UD デジタル 教科書体 NP-B" w:eastAsia="UD デジタル 教科書体 NP-B" w:hAnsiTheme="majorHAnsi" w:cs="HG丸ｺﾞｼｯｸM-PRO" w:hint="eastAsia"/>
                                </w:rPr>
                                <w:t>お子さま向けの動画</w:t>
                              </w:r>
                              <w:r w:rsidRPr="00FD4E42">
                                <w:rPr>
                                  <w:rFonts w:ascii="UD デジタル 教科書体 NP-B" w:eastAsia="UD デジタル 教科書体 NP-B" w:hAnsiTheme="majorHAnsi" w:cs="HG丸ｺﾞｼｯｸM-PRO" w:hint="eastAsia"/>
                                  <w:b/>
                                  <w:bCs/>
                                </w:rPr>
                                <w:t>「けいあいのおはなし」</w:t>
                              </w:r>
                              <w:r w:rsidRPr="00FD4E42">
                                <w:rPr>
                                  <w:rFonts w:ascii="UD デジタル 教科書体 NP-B" w:eastAsia="UD デジタル 教科書体 NP-B" w:hAnsiTheme="majorHAnsi" w:cs="HG丸ｺﾞｼｯｸM-PRO" w:hint="eastAsia"/>
                                </w:rPr>
                                <w:t>を</w:t>
                              </w:r>
                              <w:r>
                                <w:rPr>
                                  <w:rFonts w:ascii="UD デジタル 教科書体 NP-B" w:eastAsia="UD デジタル 教科書体 NP-B" w:hAnsiTheme="majorHAnsi" w:cs="HG丸ｺﾞｼｯｸM-PRO" w:hint="eastAsia"/>
                                </w:rPr>
                                <w:t>見たり、</w:t>
                              </w:r>
                              <w:r w:rsidRPr="00FD4E42">
                                <w:rPr>
                                  <w:rFonts w:ascii="UD デジタル 教科書体 NP-B" w:eastAsia="UD デジタル 教科書体 NP-B" w:hAnsi="ＭＳ Ｐゴシック" w:cs="ＭＳ Ｐゴシック" w:hint="eastAsia"/>
                                  <w:b/>
                                  <w:bCs/>
                                  <w:kern w:val="0"/>
                                </w:rPr>
                                <w:t>お食事やおやつは特別メニューを</w:t>
                              </w:r>
                              <w:r>
                                <w:rPr>
                                  <w:rFonts w:ascii="UD デジタル 教科書体 NP-B" w:eastAsia="UD デジタル 教科書体 NP-B" w:hAnsi="ＭＳ Ｐゴシック" w:cs="ＭＳ Ｐゴシック" w:hint="eastAsia"/>
                                  <w:b/>
                                  <w:bCs/>
                                  <w:kern w:val="0"/>
                                </w:rPr>
                                <w:t>頂いたりして、</w:t>
                              </w:r>
                              <w:r w:rsidRPr="00FD4E42">
                                <w:rPr>
                                  <w:rFonts w:ascii="UD デジタル 教科書体 NP-B" w:eastAsia="UD デジタル 教科書体 NP-B" w:hAnsiTheme="majorHAnsi" w:cs="HG丸ｺﾞｼｯｸM-PRO" w:hint="eastAsia"/>
                                </w:rPr>
                                <w:t>お祝いしてまいります。</w:t>
                              </w:r>
                            </w:p>
                            <w:p w14:paraId="4016DBD1" w14:textId="77777777" w:rsidR="00EE42F1" w:rsidRPr="0036307D" w:rsidRDefault="00EE42F1" w:rsidP="00EE42F1">
                              <w:pPr>
                                <w:ind w:firstLineChars="100" w:firstLine="210"/>
                                <w:rPr>
                                  <w:rFonts w:ascii="UD デジタル 教科書体 NP-B" w:eastAsia="UD デジタル 教科書体 NP-B" w:hAnsiTheme="majorHAnsi" w:cs="HG丸ｺﾞｼｯｸM-PRO"/>
                                </w:rPr>
                              </w:pPr>
                            </w:p>
                            <w:p w14:paraId="47FBB6DE" w14:textId="77777777" w:rsidR="00EE42F1" w:rsidRPr="00636D2C" w:rsidRDefault="00EE42F1" w:rsidP="00EE42F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5040849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5500" y="0"/>
                            <a:ext cx="409575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4B6272" id="グループ化 2" o:spid="_x0000_s1041" style="position:absolute;margin-left:101.3pt;margin-top:441.55pt;width:357pt;height:188.25pt;z-index:251797504;mso-width-relative:margin;mso-height-relative:margin" coordsize="45529,23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">
                <v:shape id="_x0000_s1042" type="#_x0000_t202" style="position:absolute;top:2667;width:45529;height:20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" strokeweight="2.25pt">
                  <v:fill opacity="46003f"/>
                  <v:textbox>
                    <w:txbxContent>
                      <w:p w14:paraId="6F2058F0" w14:textId="77777777" w:rsidR="00EE42F1" w:rsidRDefault="00EE42F1" w:rsidP="00EE42F1">
                        <w:pPr>
                          <w:jc w:val="center"/>
                          <w:rPr>
                            <w:rFonts w:ascii="UD デジタル 教科書体 NP-B" w:eastAsia="UD デジタル 教科書体 NP-B" w:hAnsi="ＭＳ Ｐゴシック" w:cs="ＭＳ Ｐゴシック"/>
                            <w:kern w:val="0"/>
                            <w:sz w:val="22"/>
                          </w:rPr>
                        </w:pPr>
                      </w:p>
                      <w:p w14:paraId="4700DD55" w14:textId="77777777" w:rsidR="00EE42F1" w:rsidRDefault="00EE42F1" w:rsidP="00EE42F1">
                        <w:pPr>
                          <w:jc w:val="center"/>
                          <w:rPr>
                            <w:rFonts w:ascii="UD デジタル 教科書体 NP-B" w:eastAsia="UD デジタル 教科書体 NP-B" w:hAnsi="ＭＳ Ｐゴシック" w:cs="ＭＳ Ｐゴシック"/>
                            <w:kern w:val="0"/>
                            <w:sz w:val="22"/>
                            <w:lang w:eastAsia="zh-CN"/>
                          </w:rPr>
                        </w:pPr>
                        <w:r>
                          <w:rPr>
                            <w:rFonts w:ascii="UD デジタル 教科書体 NP-B" w:eastAsia="UD デジタル 教科書体 NP-B" w:hAnsi="ＭＳ Ｐゴシック" w:cs="ＭＳ Ｐゴシック" w:hint="eastAsia"/>
                            <w:kern w:val="0"/>
                            <w:sz w:val="22"/>
                            <w:lang w:eastAsia="zh-CN"/>
                          </w:rPr>
                          <w:t xml:space="preserve">　5月17日敬愛学園創立記念日</w:t>
                        </w:r>
                        <w:r>
                          <w:rPr>
                            <w:rFonts w:ascii="UD デジタル 教科書体 NP-B" w:eastAsia="UD デジタル 教科書体 NP-B" w:hAnsi="ＭＳ Ｐゴシック" w:cs="ＭＳ Ｐゴシック"/>
                            <w:kern w:val="0"/>
                            <w:sz w:val="22"/>
                            <w:lang w:eastAsia="zh-CN"/>
                          </w:rPr>
                          <w:t xml:space="preserve"> </w:t>
                        </w:r>
                      </w:p>
                      <w:p w14:paraId="0737E052" w14:textId="77777777" w:rsidR="00EE42F1" w:rsidRDefault="00EE42F1" w:rsidP="00EE42F1">
                        <w:pPr>
                          <w:rPr>
                            <w:rFonts w:ascii="UD デジタル 教科書体 NP-B" w:eastAsia="UD デジタル 教科書体 NP-B" w:hAnsi="ＭＳ Ｐゴシック" w:cs="ＭＳ Ｐゴシック"/>
                            <w:kern w:val="0"/>
                            <w:sz w:val="22"/>
                            <w:lang w:eastAsia="zh-CN"/>
                          </w:rPr>
                        </w:pPr>
                      </w:p>
                      <w:p w14:paraId="05A5667C" w14:textId="77777777" w:rsidR="00EE42F1" w:rsidRPr="00FD4E42" w:rsidRDefault="00EE42F1" w:rsidP="00EE42F1">
                        <w:pPr>
                          <w:ind w:firstLineChars="100" w:firstLine="210"/>
                          <w:rPr>
                            <w:rFonts w:ascii="UD デジタル 教科書体 NP-B" w:eastAsia="UD デジタル 教科書体 NP-B" w:hAnsi="ＭＳ Ｐゴシック" w:cs="ＭＳ Ｐゴシック"/>
                            <w:kern w:val="0"/>
                          </w:rPr>
                        </w:pPr>
                        <w:r w:rsidRPr="00FD4E42">
                          <w:rPr>
                            <w:rFonts w:ascii="UD デジタル 教科書体 NP-B" w:eastAsia="UD デジタル 教科書体 NP-B" w:hAnsi="ＭＳ Ｐゴシック" w:cs="ＭＳ Ｐゴシック" w:hint="eastAsia"/>
                            <w:kern w:val="0"/>
                          </w:rPr>
                          <w:t>敬愛学園は大正13年（1924年）杉並区高円寺に敬愛小学校と幼稚園を創立し、開校式が行われた5月17日を創立記念日としています。</w:t>
                        </w:r>
                      </w:p>
                      <w:p w14:paraId="35595B78" w14:textId="77777777" w:rsidR="00EE42F1" w:rsidRPr="00FD4E42" w:rsidRDefault="00EE42F1" w:rsidP="00EE42F1">
                        <w:pPr>
                          <w:ind w:firstLineChars="100" w:firstLine="210"/>
                          <w:rPr>
                            <w:rFonts w:ascii="UD デジタル 教科書体 NP-B" w:eastAsia="UD デジタル 教科書体 NP-B" w:hAnsiTheme="majorHAnsi" w:cs="HG丸ｺﾞｼｯｸM-PRO"/>
                          </w:rPr>
                        </w:pPr>
                        <w:r w:rsidRPr="00FD4E42">
                          <w:rPr>
                            <w:rFonts w:ascii="UD デジタル 教科書体 NP-B" w:eastAsia="UD デジタル 教科書体 NP-B" w:hAnsiTheme="majorHAnsi" w:cs="HG丸ｺﾞｼｯｸM-PRO" w:hint="eastAsia"/>
                            <w:color w:val="227ACB"/>
                          </w:rPr>
                          <w:t>『</w:t>
                        </w:r>
                        <w:r w:rsidRPr="00FD4E42">
                          <w:rPr>
                            <w:rFonts w:ascii="UD デジタル 教科書体 NP-B" w:eastAsia="UD デジタル 教科書体 NP-B" w:hAnsiTheme="majorHAnsi" w:cs="HG丸ｺﾞｼｯｸM-PRO" w:hint="eastAsia"/>
                            <w:b/>
                            <w:bCs/>
                            <w:color w:val="227ACB"/>
                          </w:rPr>
                          <w:t>「敬愛教育の日」祝賀週間』5月７日</w:t>
                        </w:r>
                        <w:r>
                          <w:rPr>
                            <w:rFonts w:ascii="UD デジタル 教科書体 NP-B" w:eastAsia="UD デジタル 教科書体 NP-B" w:hAnsiTheme="majorHAnsi" w:cs="HG丸ｺﾞｼｯｸM-PRO" w:hint="eastAsia"/>
                            <w:b/>
                            <w:bCs/>
                            <w:color w:val="227ACB"/>
                          </w:rPr>
                          <w:t>（木）</w:t>
                        </w:r>
                        <w:r w:rsidRPr="00FD4E42">
                          <w:rPr>
                            <w:rFonts w:ascii="UD デジタル 教科書体 NP-B" w:eastAsia="UD デジタル 教科書体 NP-B" w:hAnsiTheme="majorHAnsi" w:cs="HG丸ｺﾞｼｯｸM-PRO" w:hint="eastAsia"/>
                            <w:b/>
                            <w:bCs/>
                            <w:color w:val="227ACB"/>
                          </w:rPr>
                          <w:t>～１</w:t>
                        </w:r>
                        <w:r>
                          <w:rPr>
                            <w:rFonts w:ascii="UD デジタル 教科書体 NP-B" w:eastAsia="UD デジタル 教科書体 NP-B" w:hAnsiTheme="majorHAnsi" w:cs="HG丸ｺﾞｼｯｸM-PRO" w:hint="eastAsia"/>
                            <w:b/>
                            <w:bCs/>
                            <w:color w:val="227ACB"/>
                          </w:rPr>
                          <w:t>５</w:t>
                        </w:r>
                        <w:r w:rsidRPr="00FD4E42">
                          <w:rPr>
                            <w:rFonts w:ascii="UD デジタル 教科書体 NP-B" w:eastAsia="UD デジタル 教科書体 NP-B" w:hAnsiTheme="majorHAnsi" w:cs="HG丸ｺﾞｼｯｸM-PRO" w:hint="eastAsia"/>
                            <w:b/>
                            <w:bCs/>
                            <w:color w:val="227ACB"/>
                          </w:rPr>
                          <w:t>日</w:t>
                        </w:r>
                        <w:r>
                          <w:rPr>
                            <w:rFonts w:ascii="UD デジタル 教科書体 NP-B" w:eastAsia="UD デジタル 教科書体 NP-B" w:hAnsiTheme="majorHAnsi" w:cs="HG丸ｺﾞｼｯｸM-PRO" w:hint="eastAsia"/>
                            <w:b/>
                            <w:bCs/>
                            <w:color w:val="227ACB"/>
                          </w:rPr>
                          <w:t>（金）</w:t>
                        </w:r>
                        <w:r w:rsidRPr="00FD4E42">
                          <w:rPr>
                            <w:rFonts w:ascii="UD デジタル 教科書体 NP-B" w:eastAsia="UD デジタル 教科書体 NP-B" w:hAnsiTheme="majorHAnsi" w:cs="HG丸ｺﾞｼｯｸM-PRO" w:hint="eastAsia"/>
                            <w:b/>
                            <w:bCs/>
                          </w:rPr>
                          <w:t>を設け、</w:t>
                        </w:r>
                        <w:r w:rsidRPr="00FD4E42">
                          <w:rPr>
                            <w:rFonts w:ascii="UD デジタル 教科書体 NP-B" w:eastAsia="UD デジタル 教科書体 NP-B" w:hAnsiTheme="majorHAnsi" w:cs="HG丸ｺﾞｼｯｸM-PRO" w:hint="eastAsia"/>
                          </w:rPr>
                          <w:t>お子さま向けの動画</w:t>
                        </w:r>
                        <w:r w:rsidRPr="00FD4E42">
                          <w:rPr>
                            <w:rFonts w:ascii="UD デジタル 教科書体 NP-B" w:eastAsia="UD デジタル 教科書体 NP-B" w:hAnsiTheme="majorHAnsi" w:cs="HG丸ｺﾞｼｯｸM-PRO" w:hint="eastAsia"/>
                            <w:b/>
                            <w:bCs/>
                          </w:rPr>
                          <w:t>「けいあいのおはなし」</w:t>
                        </w:r>
                        <w:r w:rsidRPr="00FD4E42">
                          <w:rPr>
                            <w:rFonts w:ascii="UD デジタル 教科書体 NP-B" w:eastAsia="UD デジタル 教科書体 NP-B" w:hAnsiTheme="majorHAnsi" w:cs="HG丸ｺﾞｼｯｸM-PRO" w:hint="eastAsia"/>
                          </w:rPr>
                          <w:t>を</w:t>
                        </w:r>
                        <w:r>
                          <w:rPr>
                            <w:rFonts w:ascii="UD デジタル 教科書体 NP-B" w:eastAsia="UD デジタル 教科書体 NP-B" w:hAnsiTheme="majorHAnsi" w:cs="HG丸ｺﾞｼｯｸM-PRO" w:hint="eastAsia"/>
                          </w:rPr>
                          <w:t>見たり、</w:t>
                        </w:r>
                        <w:r w:rsidRPr="00FD4E42">
                          <w:rPr>
                            <w:rFonts w:ascii="UD デジタル 教科書体 NP-B" w:eastAsia="UD デジタル 教科書体 NP-B" w:hAnsi="ＭＳ Ｐゴシック" w:cs="ＭＳ Ｐゴシック" w:hint="eastAsia"/>
                            <w:b/>
                            <w:bCs/>
                            <w:kern w:val="0"/>
                          </w:rPr>
                          <w:t>お食事やおやつは特別メニューを</w:t>
                        </w:r>
                        <w:r>
                          <w:rPr>
                            <w:rFonts w:ascii="UD デジタル 教科書体 NP-B" w:eastAsia="UD デジタル 教科書体 NP-B" w:hAnsi="ＭＳ Ｐゴシック" w:cs="ＭＳ Ｐゴシック" w:hint="eastAsia"/>
                            <w:b/>
                            <w:bCs/>
                            <w:kern w:val="0"/>
                          </w:rPr>
                          <w:t>頂いたりして、</w:t>
                        </w:r>
                        <w:r w:rsidRPr="00FD4E42">
                          <w:rPr>
                            <w:rFonts w:ascii="UD デジタル 教科書体 NP-B" w:eastAsia="UD デジタル 教科書体 NP-B" w:hAnsiTheme="majorHAnsi" w:cs="HG丸ｺﾞｼｯｸM-PRO" w:hint="eastAsia"/>
                          </w:rPr>
                          <w:t>お祝いしてまいります。</w:t>
                        </w:r>
                      </w:p>
                      <w:p w14:paraId="4016DBD1" w14:textId="77777777" w:rsidR="00EE42F1" w:rsidRPr="0036307D" w:rsidRDefault="00EE42F1" w:rsidP="00EE42F1">
                        <w:pPr>
                          <w:ind w:firstLineChars="100" w:firstLine="210"/>
                          <w:rPr>
                            <w:rFonts w:ascii="UD デジタル 教科書体 NP-B" w:eastAsia="UD デジタル 教科書体 NP-B" w:hAnsiTheme="majorHAnsi" w:cs="HG丸ｺﾞｼｯｸM-PRO"/>
                          </w:rPr>
                        </w:pPr>
                      </w:p>
                      <w:p w14:paraId="47FBB6DE" w14:textId="77777777" w:rsidR="00EE42F1" w:rsidRPr="00636D2C" w:rsidRDefault="00EE42F1" w:rsidP="00EE42F1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5" o:spid="_x0000_s1043" type="#_x0000_t75" style="position:absolute;left:20955;width:4095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">
                  <v:imagedata r:id="rId15" o:title=""/>
                </v:shape>
              </v:group>
            </w:pict>
          </mc:Fallback>
        </mc:AlternateContent>
      </w:r>
      <w:r w:rsidR="009F02AE" w:rsidRPr="00A872F0">
        <w:rPr>
          <w:rFonts w:ascii="UD デジタル 教科書体 NP-B" w:eastAsia="UD デジタル 教科書体 NP-B" w:hAnsi="ＭＳ Ｐゴシック" w:cs="ＭＳ Ｐゴシック"/>
          <w:b/>
          <w:bCs/>
          <w:noProof/>
          <w:kern w:val="0"/>
          <w:sz w:val="22"/>
        </w:rPr>
        <w:drawing>
          <wp:anchor distT="0" distB="0" distL="114300" distR="114300" simplePos="0" relativeHeight="251798528" behindDoc="1" locked="0" layoutInCell="1" allowOverlap="1" wp14:anchorId="6ED0E586" wp14:editId="6C8BBA2C">
            <wp:simplePos x="0" y="0"/>
            <wp:positionH relativeFrom="column">
              <wp:posOffset>110490</wp:posOffset>
            </wp:positionH>
            <wp:positionV relativeFrom="paragraph">
              <wp:posOffset>6658410</wp:posOffset>
            </wp:positionV>
            <wp:extent cx="6840220" cy="2203450"/>
            <wp:effectExtent l="0" t="0" r="0" b="6350"/>
            <wp:wrapNone/>
            <wp:docPr id="903990833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70B19" w:rsidRPr="00CD2BEE" w:rsidSect="00FA5681">
      <w:pgSz w:w="11906" w:h="16838" w:code="9"/>
      <w:pgMar w:top="567" w:right="567" w:bottom="397" w:left="397" w:header="851" w:footer="992" w:gutter="0"/>
      <w:cols w:num="2" w:space="420"/>
      <w:docGrid w:type="lines" w:linePitch="360" w:charSpace="-36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A62F8" w14:textId="77777777" w:rsidR="00065F04" w:rsidRDefault="00065F04" w:rsidP="002C7C88">
      <w:r>
        <w:separator/>
      </w:r>
    </w:p>
  </w:endnote>
  <w:endnote w:type="continuationSeparator" w:id="0">
    <w:p w14:paraId="3AFFF0DF" w14:textId="77777777" w:rsidR="00065F04" w:rsidRDefault="00065F04" w:rsidP="002C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altName w:val="UD Digi Kyokasho NP-B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FE8D4" w14:textId="77777777" w:rsidR="00065F04" w:rsidRDefault="00065F04" w:rsidP="002C7C88">
      <w:r>
        <w:separator/>
      </w:r>
    </w:p>
  </w:footnote>
  <w:footnote w:type="continuationSeparator" w:id="0">
    <w:p w14:paraId="75EA5484" w14:textId="77777777" w:rsidR="00065F04" w:rsidRDefault="00065F04" w:rsidP="002C7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F376B"/>
    <w:multiLevelType w:val="hybridMultilevel"/>
    <w:tmpl w:val="0C7E9396"/>
    <w:lvl w:ilvl="0" w:tplc="96F6C07C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167452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EE"/>
    <w:rsid w:val="00005FA5"/>
    <w:rsid w:val="00014202"/>
    <w:rsid w:val="000562A6"/>
    <w:rsid w:val="00057F6D"/>
    <w:rsid w:val="00062A55"/>
    <w:rsid w:val="000656C8"/>
    <w:rsid w:val="00065F04"/>
    <w:rsid w:val="000663FD"/>
    <w:rsid w:val="000A5C1B"/>
    <w:rsid w:val="000B2B48"/>
    <w:rsid w:val="000B5ACC"/>
    <w:rsid w:val="000F2EB6"/>
    <w:rsid w:val="000F3AC6"/>
    <w:rsid w:val="000F6C49"/>
    <w:rsid w:val="000F73DC"/>
    <w:rsid w:val="0010224C"/>
    <w:rsid w:val="0010468E"/>
    <w:rsid w:val="001121EC"/>
    <w:rsid w:val="00112302"/>
    <w:rsid w:val="00112845"/>
    <w:rsid w:val="00115252"/>
    <w:rsid w:val="00122112"/>
    <w:rsid w:val="00132B88"/>
    <w:rsid w:val="00134F4A"/>
    <w:rsid w:val="0013586D"/>
    <w:rsid w:val="001360FB"/>
    <w:rsid w:val="00136113"/>
    <w:rsid w:val="001406A3"/>
    <w:rsid w:val="001463BB"/>
    <w:rsid w:val="00151F48"/>
    <w:rsid w:val="00156897"/>
    <w:rsid w:val="00161BAA"/>
    <w:rsid w:val="00171797"/>
    <w:rsid w:val="00190BA9"/>
    <w:rsid w:val="00191B6B"/>
    <w:rsid w:val="00197D6F"/>
    <w:rsid w:val="001B3290"/>
    <w:rsid w:val="001B503E"/>
    <w:rsid w:val="001C4EA2"/>
    <w:rsid w:val="001C76FD"/>
    <w:rsid w:val="001C78A9"/>
    <w:rsid w:val="001E043C"/>
    <w:rsid w:val="002002BA"/>
    <w:rsid w:val="00203D93"/>
    <w:rsid w:val="00211346"/>
    <w:rsid w:val="00216731"/>
    <w:rsid w:val="00230401"/>
    <w:rsid w:val="00231BA2"/>
    <w:rsid w:val="0024798A"/>
    <w:rsid w:val="00256216"/>
    <w:rsid w:val="00260DDC"/>
    <w:rsid w:val="00263CFD"/>
    <w:rsid w:val="002704C1"/>
    <w:rsid w:val="00280B37"/>
    <w:rsid w:val="002A0F8E"/>
    <w:rsid w:val="002A2C80"/>
    <w:rsid w:val="002B1E57"/>
    <w:rsid w:val="002B21C7"/>
    <w:rsid w:val="002B523F"/>
    <w:rsid w:val="002B6AB8"/>
    <w:rsid w:val="002B7E13"/>
    <w:rsid w:val="002C0AD5"/>
    <w:rsid w:val="002C0BCB"/>
    <w:rsid w:val="002C17F2"/>
    <w:rsid w:val="002C4BF0"/>
    <w:rsid w:val="002C4DE2"/>
    <w:rsid w:val="002C7C88"/>
    <w:rsid w:val="002D6C0D"/>
    <w:rsid w:val="002D7643"/>
    <w:rsid w:val="002E1F11"/>
    <w:rsid w:val="002F45DF"/>
    <w:rsid w:val="00313821"/>
    <w:rsid w:val="00325ED9"/>
    <w:rsid w:val="003273F2"/>
    <w:rsid w:val="003327F4"/>
    <w:rsid w:val="00337711"/>
    <w:rsid w:val="003579EC"/>
    <w:rsid w:val="00381812"/>
    <w:rsid w:val="0038730C"/>
    <w:rsid w:val="003B0D4A"/>
    <w:rsid w:val="003B4F50"/>
    <w:rsid w:val="003C4607"/>
    <w:rsid w:val="003C696C"/>
    <w:rsid w:val="003D16A8"/>
    <w:rsid w:val="003F1E20"/>
    <w:rsid w:val="00400653"/>
    <w:rsid w:val="0040566F"/>
    <w:rsid w:val="004065EF"/>
    <w:rsid w:val="004139D3"/>
    <w:rsid w:val="0042273A"/>
    <w:rsid w:val="00427171"/>
    <w:rsid w:val="00427950"/>
    <w:rsid w:val="004356C2"/>
    <w:rsid w:val="00436CF7"/>
    <w:rsid w:val="00437867"/>
    <w:rsid w:val="00441531"/>
    <w:rsid w:val="00445BD1"/>
    <w:rsid w:val="00466162"/>
    <w:rsid w:val="0047409C"/>
    <w:rsid w:val="00481E2C"/>
    <w:rsid w:val="004923AB"/>
    <w:rsid w:val="0049379D"/>
    <w:rsid w:val="00495E79"/>
    <w:rsid w:val="004B0FCE"/>
    <w:rsid w:val="004B1793"/>
    <w:rsid w:val="004C0D0F"/>
    <w:rsid w:val="004C6622"/>
    <w:rsid w:val="004D4D98"/>
    <w:rsid w:val="004E14B5"/>
    <w:rsid w:val="004F2959"/>
    <w:rsid w:val="004F3054"/>
    <w:rsid w:val="00505F23"/>
    <w:rsid w:val="00510C44"/>
    <w:rsid w:val="00512754"/>
    <w:rsid w:val="00515A5D"/>
    <w:rsid w:val="00517FEE"/>
    <w:rsid w:val="005263BD"/>
    <w:rsid w:val="0054513D"/>
    <w:rsid w:val="00545F2D"/>
    <w:rsid w:val="00551ACF"/>
    <w:rsid w:val="005661E7"/>
    <w:rsid w:val="005728B1"/>
    <w:rsid w:val="00581ED3"/>
    <w:rsid w:val="00587619"/>
    <w:rsid w:val="005923D2"/>
    <w:rsid w:val="00592AA1"/>
    <w:rsid w:val="0059330F"/>
    <w:rsid w:val="005A169B"/>
    <w:rsid w:val="005A33A2"/>
    <w:rsid w:val="005A5830"/>
    <w:rsid w:val="005D0AC7"/>
    <w:rsid w:val="005D2457"/>
    <w:rsid w:val="005D5E23"/>
    <w:rsid w:val="005D7CB5"/>
    <w:rsid w:val="005E35AE"/>
    <w:rsid w:val="005E52E9"/>
    <w:rsid w:val="005F2C8A"/>
    <w:rsid w:val="005F3271"/>
    <w:rsid w:val="005F7406"/>
    <w:rsid w:val="006026C8"/>
    <w:rsid w:val="006173F5"/>
    <w:rsid w:val="00623B13"/>
    <w:rsid w:val="00635964"/>
    <w:rsid w:val="00643870"/>
    <w:rsid w:val="00644948"/>
    <w:rsid w:val="00655EDA"/>
    <w:rsid w:val="00674F9F"/>
    <w:rsid w:val="006765D2"/>
    <w:rsid w:val="00680EF8"/>
    <w:rsid w:val="00683CED"/>
    <w:rsid w:val="00695970"/>
    <w:rsid w:val="00695ADD"/>
    <w:rsid w:val="006A325C"/>
    <w:rsid w:val="006B2B0A"/>
    <w:rsid w:val="006C0C99"/>
    <w:rsid w:val="006C468C"/>
    <w:rsid w:val="006C6393"/>
    <w:rsid w:val="006D1419"/>
    <w:rsid w:val="006E4C3B"/>
    <w:rsid w:val="00707506"/>
    <w:rsid w:val="0071157C"/>
    <w:rsid w:val="00713146"/>
    <w:rsid w:val="00740799"/>
    <w:rsid w:val="007468A7"/>
    <w:rsid w:val="00747A6E"/>
    <w:rsid w:val="007534CC"/>
    <w:rsid w:val="00754D34"/>
    <w:rsid w:val="00755AD7"/>
    <w:rsid w:val="00756AB2"/>
    <w:rsid w:val="00757118"/>
    <w:rsid w:val="00765932"/>
    <w:rsid w:val="0077226B"/>
    <w:rsid w:val="00773117"/>
    <w:rsid w:val="0078708A"/>
    <w:rsid w:val="007A432C"/>
    <w:rsid w:val="007A4A4E"/>
    <w:rsid w:val="007A51F2"/>
    <w:rsid w:val="007B3B6C"/>
    <w:rsid w:val="007B760C"/>
    <w:rsid w:val="007D2C64"/>
    <w:rsid w:val="007D3758"/>
    <w:rsid w:val="007D468A"/>
    <w:rsid w:val="007D5A86"/>
    <w:rsid w:val="007E5618"/>
    <w:rsid w:val="007F0CEA"/>
    <w:rsid w:val="007F6C92"/>
    <w:rsid w:val="007F7EAD"/>
    <w:rsid w:val="0080112D"/>
    <w:rsid w:val="00807B80"/>
    <w:rsid w:val="00815887"/>
    <w:rsid w:val="00816D10"/>
    <w:rsid w:val="008172D6"/>
    <w:rsid w:val="00836693"/>
    <w:rsid w:val="00840330"/>
    <w:rsid w:val="00847B3A"/>
    <w:rsid w:val="0085645C"/>
    <w:rsid w:val="008606B5"/>
    <w:rsid w:val="00864039"/>
    <w:rsid w:val="00864A1B"/>
    <w:rsid w:val="00864C9F"/>
    <w:rsid w:val="008672D2"/>
    <w:rsid w:val="00870B19"/>
    <w:rsid w:val="0087731D"/>
    <w:rsid w:val="0088263F"/>
    <w:rsid w:val="008842AB"/>
    <w:rsid w:val="008848B9"/>
    <w:rsid w:val="0089372D"/>
    <w:rsid w:val="008970E7"/>
    <w:rsid w:val="008A011A"/>
    <w:rsid w:val="008A2634"/>
    <w:rsid w:val="008B165B"/>
    <w:rsid w:val="008B756B"/>
    <w:rsid w:val="008C25DD"/>
    <w:rsid w:val="008D36BE"/>
    <w:rsid w:val="008D5A99"/>
    <w:rsid w:val="008D5B69"/>
    <w:rsid w:val="008E2D85"/>
    <w:rsid w:val="008E5609"/>
    <w:rsid w:val="008F597D"/>
    <w:rsid w:val="008F5C58"/>
    <w:rsid w:val="0092151B"/>
    <w:rsid w:val="0092583C"/>
    <w:rsid w:val="0093021A"/>
    <w:rsid w:val="00932798"/>
    <w:rsid w:val="00942D82"/>
    <w:rsid w:val="00942E3C"/>
    <w:rsid w:val="0095626D"/>
    <w:rsid w:val="00960751"/>
    <w:rsid w:val="00961EEA"/>
    <w:rsid w:val="009662E9"/>
    <w:rsid w:val="00985117"/>
    <w:rsid w:val="0099189A"/>
    <w:rsid w:val="009930D0"/>
    <w:rsid w:val="00995E62"/>
    <w:rsid w:val="009A5ADE"/>
    <w:rsid w:val="009B22F6"/>
    <w:rsid w:val="009B5645"/>
    <w:rsid w:val="009B6E12"/>
    <w:rsid w:val="009E7BE4"/>
    <w:rsid w:val="009F02AE"/>
    <w:rsid w:val="009F699E"/>
    <w:rsid w:val="00A05AC8"/>
    <w:rsid w:val="00A1171C"/>
    <w:rsid w:val="00A144ED"/>
    <w:rsid w:val="00A16AC3"/>
    <w:rsid w:val="00A1741F"/>
    <w:rsid w:val="00A22DAE"/>
    <w:rsid w:val="00A27AA9"/>
    <w:rsid w:val="00A37A4C"/>
    <w:rsid w:val="00A551A8"/>
    <w:rsid w:val="00A64CF1"/>
    <w:rsid w:val="00A7513F"/>
    <w:rsid w:val="00A85DD3"/>
    <w:rsid w:val="00A92ED5"/>
    <w:rsid w:val="00A9538E"/>
    <w:rsid w:val="00A977ED"/>
    <w:rsid w:val="00AA1F4E"/>
    <w:rsid w:val="00AA4E26"/>
    <w:rsid w:val="00AA6007"/>
    <w:rsid w:val="00AC57E9"/>
    <w:rsid w:val="00AD7062"/>
    <w:rsid w:val="00AE0F36"/>
    <w:rsid w:val="00AE4501"/>
    <w:rsid w:val="00AF150B"/>
    <w:rsid w:val="00AF36A2"/>
    <w:rsid w:val="00B01600"/>
    <w:rsid w:val="00B017F2"/>
    <w:rsid w:val="00B11D9D"/>
    <w:rsid w:val="00B141A7"/>
    <w:rsid w:val="00B25A7B"/>
    <w:rsid w:val="00B31567"/>
    <w:rsid w:val="00B362F0"/>
    <w:rsid w:val="00B3682D"/>
    <w:rsid w:val="00B40FC7"/>
    <w:rsid w:val="00B51547"/>
    <w:rsid w:val="00B62864"/>
    <w:rsid w:val="00B678C7"/>
    <w:rsid w:val="00B70C58"/>
    <w:rsid w:val="00B724D4"/>
    <w:rsid w:val="00B73BA1"/>
    <w:rsid w:val="00B744E8"/>
    <w:rsid w:val="00B766CF"/>
    <w:rsid w:val="00B82CAC"/>
    <w:rsid w:val="00B82E04"/>
    <w:rsid w:val="00B85171"/>
    <w:rsid w:val="00B87E3A"/>
    <w:rsid w:val="00B97F86"/>
    <w:rsid w:val="00BC5D79"/>
    <w:rsid w:val="00BE18B7"/>
    <w:rsid w:val="00BE1BA5"/>
    <w:rsid w:val="00C00D89"/>
    <w:rsid w:val="00C04954"/>
    <w:rsid w:val="00C04C12"/>
    <w:rsid w:val="00C06660"/>
    <w:rsid w:val="00C07324"/>
    <w:rsid w:val="00C17C91"/>
    <w:rsid w:val="00C22349"/>
    <w:rsid w:val="00C26164"/>
    <w:rsid w:val="00C26448"/>
    <w:rsid w:val="00C30095"/>
    <w:rsid w:val="00C414F4"/>
    <w:rsid w:val="00C52AD9"/>
    <w:rsid w:val="00C534D3"/>
    <w:rsid w:val="00C60CE9"/>
    <w:rsid w:val="00C67946"/>
    <w:rsid w:val="00C75176"/>
    <w:rsid w:val="00C816DD"/>
    <w:rsid w:val="00C84858"/>
    <w:rsid w:val="00C869E9"/>
    <w:rsid w:val="00C907F9"/>
    <w:rsid w:val="00C936C5"/>
    <w:rsid w:val="00CB1F1B"/>
    <w:rsid w:val="00CC08CE"/>
    <w:rsid w:val="00CD09C5"/>
    <w:rsid w:val="00CD1235"/>
    <w:rsid w:val="00CD2BEE"/>
    <w:rsid w:val="00CD5D8E"/>
    <w:rsid w:val="00CE055E"/>
    <w:rsid w:val="00CE781F"/>
    <w:rsid w:val="00CF0B51"/>
    <w:rsid w:val="00D06636"/>
    <w:rsid w:val="00D106C5"/>
    <w:rsid w:val="00D13FA3"/>
    <w:rsid w:val="00D16306"/>
    <w:rsid w:val="00D32432"/>
    <w:rsid w:val="00D33C57"/>
    <w:rsid w:val="00D42188"/>
    <w:rsid w:val="00D4402E"/>
    <w:rsid w:val="00D50788"/>
    <w:rsid w:val="00D52CC4"/>
    <w:rsid w:val="00D55544"/>
    <w:rsid w:val="00D73A15"/>
    <w:rsid w:val="00D82EBC"/>
    <w:rsid w:val="00DB240E"/>
    <w:rsid w:val="00DC1FA7"/>
    <w:rsid w:val="00DE3A70"/>
    <w:rsid w:val="00DE6C45"/>
    <w:rsid w:val="00DF5BA4"/>
    <w:rsid w:val="00DF7CC8"/>
    <w:rsid w:val="00E031E4"/>
    <w:rsid w:val="00E07DE4"/>
    <w:rsid w:val="00E1027E"/>
    <w:rsid w:val="00E149D8"/>
    <w:rsid w:val="00E404B2"/>
    <w:rsid w:val="00E47DAE"/>
    <w:rsid w:val="00E50240"/>
    <w:rsid w:val="00E52DAB"/>
    <w:rsid w:val="00E61404"/>
    <w:rsid w:val="00E73A59"/>
    <w:rsid w:val="00E8068D"/>
    <w:rsid w:val="00E848A2"/>
    <w:rsid w:val="00EA6B1F"/>
    <w:rsid w:val="00EB0A8C"/>
    <w:rsid w:val="00EB4F80"/>
    <w:rsid w:val="00EB736A"/>
    <w:rsid w:val="00EC4569"/>
    <w:rsid w:val="00ED7E8B"/>
    <w:rsid w:val="00EE2532"/>
    <w:rsid w:val="00EE3264"/>
    <w:rsid w:val="00EE42F1"/>
    <w:rsid w:val="00EE5B5C"/>
    <w:rsid w:val="00EF3276"/>
    <w:rsid w:val="00EF626C"/>
    <w:rsid w:val="00F0054D"/>
    <w:rsid w:val="00F020DC"/>
    <w:rsid w:val="00F030CD"/>
    <w:rsid w:val="00F16AB8"/>
    <w:rsid w:val="00F246F6"/>
    <w:rsid w:val="00F2636A"/>
    <w:rsid w:val="00F35E0A"/>
    <w:rsid w:val="00F36744"/>
    <w:rsid w:val="00F4382C"/>
    <w:rsid w:val="00F452BA"/>
    <w:rsid w:val="00F46287"/>
    <w:rsid w:val="00F537B4"/>
    <w:rsid w:val="00F53D97"/>
    <w:rsid w:val="00F55164"/>
    <w:rsid w:val="00F61731"/>
    <w:rsid w:val="00F643F3"/>
    <w:rsid w:val="00F67127"/>
    <w:rsid w:val="00F673D2"/>
    <w:rsid w:val="00F70666"/>
    <w:rsid w:val="00F7294A"/>
    <w:rsid w:val="00F77118"/>
    <w:rsid w:val="00F86D71"/>
    <w:rsid w:val="00F9180C"/>
    <w:rsid w:val="00F95A86"/>
    <w:rsid w:val="00F97519"/>
    <w:rsid w:val="00FA3820"/>
    <w:rsid w:val="00FA5681"/>
    <w:rsid w:val="00FB01ED"/>
    <w:rsid w:val="00FC77BD"/>
    <w:rsid w:val="00FD2924"/>
    <w:rsid w:val="00FD3973"/>
    <w:rsid w:val="00FD41B1"/>
    <w:rsid w:val="00FE194B"/>
    <w:rsid w:val="00FE28F4"/>
    <w:rsid w:val="00FE5239"/>
    <w:rsid w:val="00FE65C9"/>
    <w:rsid w:val="00FF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465BEA"/>
  <w15:chartTrackingRefBased/>
  <w15:docId w15:val="{8A591003-F41C-49A3-BC3A-5007CD1F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2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5E6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95E62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2C7C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C7C88"/>
  </w:style>
  <w:style w:type="paragraph" w:styleId="a7">
    <w:name w:val="footer"/>
    <w:basedOn w:val="a"/>
    <w:link w:val="a8"/>
    <w:uiPriority w:val="99"/>
    <w:unhideWhenUsed/>
    <w:rsid w:val="002C7C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C7C88"/>
  </w:style>
  <w:style w:type="paragraph" w:styleId="a9">
    <w:name w:val="List Paragraph"/>
    <w:basedOn w:val="a"/>
    <w:uiPriority w:val="34"/>
    <w:qFormat/>
    <w:rsid w:val="00A64CF1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A1741F"/>
  </w:style>
  <w:style w:type="character" w:customStyle="1" w:styleId="ab">
    <w:name w:val="日付 (文字)"/>
    <w:basedOn w:val="a0"/>
    <w:link w:val="aa"/>
    <w:uiPriority w:val="99"/>
    <w:semiHidden/>
    <w:rsid w:val="00A1741F"/>
  </w:style>
  <w:style w:type="paragraph" w:styleId="ac">
    <w:name w:val="Balloon Text"/>
    <w:basedOn w:val="a"/>
    <w:link w:val="ad"/>
    <w:uiPriority w:val="99"/>
    <w:semiHidden/>
    <w:unhideWhenUsed/>
    <w:rsid w:val="001C7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C76F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FE65C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1177EFA05FB34CB68648586F82C328" ma:contentTypeVersion="10" ma:contentTypeDescription="新しいドキュメントを作成します。" ma:contentTypeScope="" ma:versionID="65658adae8c870802f3155e031292bf0">
  <xsd:schema xmlns:xsd="http://www.w3.org/2001/XMLSchema" xmlns:xs="http://www.w3.org/2001/XMLSchema" xmlns:p="http://schemas.microsoft.com/office/2006/metadata/properties" xmlns:ns3="dbb66d1a-fbec-4c60-bfb5-221a166912c4" targetNamespace="http://schemas.microsoft.com/office/2006/metadata/properties" ma:root="true" ma:fieldsID="03b8a13807b94c1e6e14b3607aa0345e" ns3:_="">
    <xsd:import namespace="dbb66d1a-fbec-4c60-bfb5-221a166912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66d1a-fbec-4c60-bfb5-221a166912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62E5BC-1668-4145-988A-D7EF431C0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b66d1a-fbec-4c60-bfb5-221a166912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2E56CC-46EB-4500-BECA-34FF1315B7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82F343-CBA0-4A49-9FAA-ECCEFA867DF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2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伸哉</dc:creator>
  <cp:keywords/>
  <dc:description/>
  <cp:lastModifiedBy>engel minamino</cp:lastModifiedBy>
  <cp:revision>37</cp:revision>
  <cp:lastPrinted>2026-04-20T07:20:00Z</cp:lastPrinted>
  <dcterms:created xsi:type="dcterms:W3CDTF">2024-04-18T01:55:00Z</dcterms:created>
  <dcterms:modified xsi:type="dcterms:W3CDTF">2026-04-20T07:27:00Z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0x0101008E1177EFA05FB34CB68648586F82C328</vt:lpwstr>
  </property>
</Properties>
</file>